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94" w:rsidRPr="00C102EE" w:rsidRDefault="0029450F" w:rsidP="003A1824">
      <w:pPr>
        <w:jc w:val="center"/>
        <w:rPr>
          <w:b/>
          <w:sz w:val="28"/>
          <w:szCs w:val="28"/>
          <w:u w:val="single"/>
        </w:rPr>
      </w:pPr>
      <w:r w:rsidRPr="0029450F">
        <w:rPr>
          <w:rFonts w:hint="eastAsia"/>
          <w:b/>
          <w:sz w:val="28"/>
          <w:szCs w:val="28"/>
          <w:u w:val="single"/>
        </w:rPr>
        <w:t>研修会・講習会忘れ物対応マニュアル</w:t>
      </w:r>
    </w:p>
    <w:p w:rsidR="00B04958" w:rsidRPr="00B04958" w:rsidRDefault="00EA54F3" w:rsidP="00B0495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b/>
          <w:color w:val="000000" w:themeColor="text1"/>
          <w:sz w:val="22"/>
          <w:szCs w:val="24"/>
        </w:rPr>
        <w:br/>
      </w:r>
    </w:p>
    <w:p w:rsidR="00EA54F3" w:rsidRPr="001453C2" w:rsidRDefault="00EA54F3" w:rsidP="00911E5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1</w:t>
      </w:r>
      <w:r w:rsidR="00DE0294" w:rsidRPr="001453C2">
        <w:rPr>
          <w:rFonts w:ascii="ＭＳ Ｐ明朝" w:eastAsia="ＭＳ Ｐ明朝" w:hAnsi="ＭＳ Ｐ明朝" w:hint="eastAsia"/>
          <w:sz w:val="22"/>
          <w:szCs w:val="24"/>
        </w:rPr>
        <w:t>．</w:t>
      </w:r>
      <w:r w:rsidRPr="001453C2">
        <w:rPr>
          <w:rFonts w:ascii="ＭＳ Ｐ明朝" w:eastAsia="ＭＳ Ｐ明朝" w:hAnsi="ＭＳ Ｐ明朝" w:hint="eastAsia"/>
          <w:sz w:val="22"/>
          <w:szCs w:val="24"/>
        </w:rPr>
        <w:t>研修会・講習会</w:t>
      </w:r>
      <w:r w:rsidR="00DE0294" w:rsidRPr="001453C2">
        <w:rPr>
          <w:rFonts w:ascii="ＭＳ Ｐ明朝" w:eastAsia="ＭＳ Ｐ明朝" w:hAnsi="ＭＳ Ｐ明朝" w:hint="eastAsia"/>
          <w:sz w:val="22"/>
          <w:szCs w:val="24"/>
        </w:rPr>
        <w:t>会場で忘れ物</w:t>
      </w:r>
      <w:r w:rsidR="000D590D" w:rsidRPr="001453C2">
        <w:rPr>
          <w:rFonts w:ascii="ＭＳ Ｐ明朝" w:eastAsia="ＭＳ Ｐ明朝" w:hAnsi="ＭＳ Ｐ明朝" w:hint="eastAsia"/>
          <w:sz w:val="22"/>
          <w:szCs w:val="24"/>
        </w:rPr>
        <w:t>が見つかった場合は</w:t>
      </w:r>
      <w:r w:rsidR="00DE0294" w:rsidRPr="001453C2">
        <w:rPr>
          <w:rFonts w:ascii="ＭＳ Ｐ明朝" w:eastAsia="ＭＳ Ｐ明朝" w:hAnsi="ＭＳ Ｐ明朝" w:hint="eastAsia"/>
          <w:sz w:val="22"/>
          <w:szCs w:val="24"/>
        </w:rPr>
        <w:t>、</w:t>
      </w:r>
      <w:r w:rsidR="000D590D" w:rsidRPr="001453C2">
        <w:rPr>
          <w:rFonts w:ascii="ＭＳ Ｐ明朝" w:eastAsia="ＭＳ Ｐ明朝" w:hAnsi="ＭＳ Ｐ明朝" w:hint="eastAsia"/>
          <w:sz w:val="22"/>
          <w:szCs w:val="24"/>
        </w:rPr>
        <w:t>会場での確認後、</w:t>
      </w:r>
      <w:r w:rsidR="00DE0294" w:rsidRPr="001453C2">
        <w:rPr>
          <w:rFonts w:ascii="ＭＳ Ｐ明朝" w:eastAsia="ＭＳ Ｐ明朝" w:hAnsi="ＭＳ Ｐ明朝" w:hint="eastAsia"/>
          <w:sz w:val="22"/>
          <w:szCs w:val="24"/>
        </w:rPr>
        <w:t>貸出備品返却と同梱で事務所へ発送する。</w:t>
      </w:r>
    </w:p>
    <w:p w:rsidR="00EA54F3" w:rsidRPr="001453C2" w:rsidRDefault="00EA54F3" w:rsidP="00911E5E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834A14" w:rsidRPr="001453C2" w:rsidRDefault="00DE0294" w:rsidP="00DE0294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2</w:t>
      </w:r>
      <w:r w:rsidR="007930C5" w:rsidRPr="001453C2">
        <w:rPr>
          <w:rFonts w:ascii="ＭＳ Ｐ明朝" w:eastAsia="ＭＳ Ｐ明朝" w:hAnsi="ＭＳ Ｐ明朝" w:hint="eastAsia"/>
          <w:sz w:val="22"/>
          <w:szCs w:val="24"/>
        </w:rPr>
        <w:t>．</w:t>
      </w:r>
      <w:r w:rsidRPr="001453C2">
        <w:rPr>
          <w:rFonts w:ascii="ＭＳ Ｐ明朝" w:eastAsia="ＭＳ Ｐ明朝" w:hAnsi="ＭＳ Ｐ明朝" w:hint="eastAsia"/>
          <w:sz w:val="22"/>
          <w:szCs w:val="24"/>
        </w:rPr>
        <w:t>忘れ物</w:t>
      </w:r>
      <w:r w:rsidR="007930C5" w:rsidRPr="001453C2">
        <w:rPr>
          <w:rFonts w:ascii="ＭＳ Ｐ明朝" w:eastAsia="ＭＳ Ｐ明朝" w:hAnsi="ＭＳ Ｐ明朝" w:hint="eastAsia"/>
          <w:sz w:val="22"/>
          <w:szCs w:val="24"/>
        </w:rPr>
        <w:t>が届いた時</w:t>
      </w:r>
      <w:r w:rsidRPr="001453C2">
        <w:rPr>
          <w:rFonts w:ascii="ＭＳ Ｐ明朝" w:eastAsia="ＭＳ Ｐ明朝" w:hAnsi="ＭＳ Ｐ明朝" w:hint="eastAsia"/>
          <w:sz w:val="22"/>
          <w:szCs w:val="24"/>
        </w:rPr>
        <w:t>は、</w:t>
      </w:r>
      <w:r w:rsidR="00834A14" w:rsidRPr="001453C2">
        <w:rPr>
          <w:rFonts w:ascii="ＭＳ Ｐ明朝" w:eastAsia="ＭＳ Ｐ明朝" w:hAnsi="ＭＳ Ｐ明朝" w:hint="eastAsia"/>
          <w:sz w:val="22"/>
          <w:szCs w:val="24"/>
        </w:rPr>
        <w:t>忘れ物保管用紙に必要事項を記載する。</w:t>
      </w:r>
    </w:p>
    <w:p w:rsidR="00DE0294" w:rsidRPr="001453C2" w:rsidRDefault="00834A14" w:rsidP="00834A14">
      <w:pPr>
        <w:ind w:leftChars="300" w:left="578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記載事項：事務所受付日、</w:t>
      </w:r>
      <w:r w:rsidR="00B04958" w:rsidRPr="001453C2">
        <w:rPr>
          <w:rFonts w:ascii="ＭＳ Ｐ明朝" w:eastAsia="ＭＳ Ｐ明朝" w:hAnsi="ＭＳ Ｐ明朝" w:hint="eastAsia"/>
          <w:sz w:val="22"/>
          <w:szCs w:val="24"/>
        </w:rPr>
        <w:t>通し番号、</w:t>
      </w:r>
      <w:r w:rsidR="00DE0294" w:rsidRPr="001453C2">
        <w:rPr>
          <w:rFonts w:ascii="ＭＳ Ｐ明朝" w:eastAsia="ＭＳ Ｐ明朝" w:hAnsi="ＭＳ Ｐ明朝" w:hint="eastAsia"/>
          <w:sz w:val="22"/>
          <w:szCs w:val="24"/>
        </w:rPr>
        <w:t>研修会・講習会開催日、研修会・講習会名、会場名、</w:t>
      </w:r>
      <w:r w:rsidR="00B04958" w:rsidRPr="001453C2">
        <w:rPr>
          <w:rFonts w:ascii="ＭＳ Ｐ明朝" w:eastAsia="ＭＳ Ｐ明朝" w:hAnsi="ＭＳ Ｐ明朝" w:hint="eastAsia"/>
          <w:sz w:val="22"/>
          <w:szCs w:val="24"/>
        </w:rPr>
        <w:t>対応方法、</w:t>
      </w:r>
      <w:r w:rsidR="00DE0294" w:rsidRPr="001453C2">
        <w:rPr>
          <w:rFonts w:ascii="ＭＳ Ｐ明朝" w:eastAsia="ＭＳ Ｐ明朝" w:hAnsi="ＭＳ Ｐ明朝" w:hint="eastAsia"/>
          <w:sz w:val="22"/>
          <w:szCs w:val="24"/>
        </w:rPr>
        <w:t>を記載する。</w:t>
      </w:r>
    </w:p>
    <w:p w:rsidR="00DE0294" w:rsidRPr="001453C2" w:rsidRDefault="00DE0294" w:rsidP="00911E5E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834A14" w:rsidRPr="001453C2" w:rsidRDefault="00DE0294" w:rsidP="00911E5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3．</w:t>
      </w:r>
      <w:r w:rsidR="00834A14" w:rsidRPr="001453C2">
        <w:rPr>
          <w:rFonts w:ascii="ＭＳ Ｐ明朝" w:eastAsia="ＭＳ Ｐ明朝" w:hAnsi="ＭＳ Ｐ明朝" w:hint="eastAsia"/>
          <w:sz w:val="22"/>
          <w:szCs w:val="24"/>
        </w:rPr>
        <w:t>忘れ物は、以下３方法で対応する</w:t>
      </w:r>
    </w:p>
    <w:p w:rsidR="00834A14" w:rsidRPr="001453C2" w:rsidRDefault="00834A14" w:rsidP="00911E5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 xml:space="preserve">　　①本人確認ができる免許証、定期券等</w:t>
      </w:r>
    </w:p>
    <w:p w:rsidR="00834A14" w:rsidRPr="001453C2" w:rsidRDefault="00834A14" w:rsidP="00BC653F">
      <w:pPr>
        <w:pStyle w:val="aa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本人に連絡し、事務所に取りに来てもらう、あるいは着払いにて返却する。</w:t>
      </w:r>
    </w:p>
    <w:p w:rsidR="00BC653F" w:rsidRPr="001453C2" w:rsidRDefault="007930C5" w:rsidP="00BC653F">
      <w:pPr>
        <w:pStyle w:val="aa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事務所に取りに来た場合は、保管用紙に受取のサインをして頂き、返却後保管用紙を廃棄する</w:t>
      </w:r>
      <w:r w:rsidR="00BC653F" w:rsidRPr="001453C2">
        <w:rPr>
          <w:rFonts w:ascii="ＭＳ Ｐ明朝" w:eastAsia="ＭＳ Ｐ明朝" w:hAnsi="ＭＳ Ｐ明朝" w:hint="eastAsia"/>
          <w:sz w:val="22"/>
          <w:szCs w:val="24"/>
        </w:rPr>
        <w:t>。</w:t>
      </w:r>
    </w:p>
    <w:p w:rsidR="007930C5" w:rsidRPr="001453C2" w:rsidRDefault="007930C5" w:rsidP="00BC653F">
      <w:pPr>
        <w:pStyle w:val="aa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着払いの場合は、発送伝票を控えとし保管用紙に貼付、忘れ物が届いたことを確認した後、保管用紙を廃棄する。</w:t>
      </w:r>
    </w:p>
    <w:p w:rsidR="00320B07" w:rsidRPr="001453C2" w:rsidRDefault="00320B07" w:rsidP="00BC653F">
      <w:pPr>
        <w:pStyle w:val="aa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連絡が取れない場合は、警察署に落とし物として届ける、</w:t>
      </w:r>
    </w:p>
    <w:p w:rsidR="00834A14" w:rsidRPr="001453C2" w:rsidRDefault="00834A14" w:rsidP="00911E5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 xml:space="preserve">　　②</w:t>
      </w:r>
      <w:r w:rsidR="007930C5" w:rsidRPr="001453C2">
        <w:rPr>
          <w:rFonts w:ascii="ＭＳ Ｐ明朝" w:eastAsia="ＭＳ Ｐ明朝" w:hAnsi="ＭＳ Ｐ明朝" w:hint="eastAsia"/>
          <w:sz w:val="22"/>
          <w:szCs w:val="24"/>
        </w:rPr>
        <w:t>本人確認ができない</w:t>
      </w:r>
      <w:r w:rsidRPr="001453C2">
        <w:rPr>
          <w:rFonts w:ascii="ＭＳ Ｐ明朝" w:eastAsia="ＭＳ Ｐ明朝" w:hAnsi="ＭＳ Ｐ明朝" w:hint="eastAsia"/>
          <w:sz w:val="22"/>
          <w:szCs w:val="24"/>
        </w:rPr>
        <w:t>パソコン、携帯、IT機器、カメラ等貴重品</w:t>
      </w:r>
    </w:p>
    <w:p w:rsidR="00834A14" w:rsidRPr="001453C2" w:rsidRDefault="00834A14" w:rsidP="00BC653F">
      <w:pPr>
        <w:pStyle w:val="aa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１週間以内に警察署に落し物として届ける。</w:t>
      </w:r>
    </w:p>
    <w:p w:rsidR="00834A14" w:rsidRPr="001453C2" w:rsidRDefault="00834A14" w:rsidP="00BC653F">
      <w:pPr>
        <w:pStyle w:val="aa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届出書に記載する管理責任者は本会会長とし、</w:t>
      </w:r>
      <w:r w:rsidR="007930C5" w:rsidRPr="001453C2">
        <w:rPr>
          <w:rFonts w:ascii="ＭＳ Ｐ明朝" w:eastAsia="ＭＳ Ｐ明朝" w:hAnsi="ＭＳ Ｐ明朝" w:hint="eastAsia"/>
          <w:sz w:val="22"/>
          <w:szCs w:val="24"/>
        </w:rPr>
        <w:t>報労金を受け取る権利を放棄する。</w:t>
      </w:r>
    </w:p>
    <w:p w:rsidR="00BC653F" w:rsidRPr="001453C2" w:rsidRDefault="00BC653F" w:rsidP="00BC653F">
      <w:pPr>
        <w:pStyle w:val="aa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本人から連絡があったら、届出をした警察署と通し番号を伝える。</w:t>
      </w:r>
    </w:p>
    <w:p w:rsidR="007930C5" w:rsidRPr="001453C2" w:rsidRDefault="00BC653F" w:rsidP="00911E5E">
      <w:pPr>
        <w:pStyle w:val="aa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本人に忘れ物が届いたことを確認後、保管用紙を廃棄する</w:t>
      </w:r>
    </w:p>
    <w:p w:rsidR="00834A14" w:rsidRPr="001453C2" w:rsidRDefault="007930C5" w:rsidP="00911E5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 xml:space="preserve">　　③その他（ノート・テキスト類、文房具、洋服、傘等）</w:t>
      </w:r>
    </w:p>
    <w:p w:rsidR="00BC653F" w:rsidRPr="001453C2" w:rsidRDefault="00BC653F" w:rsidP="00BC653F">
      <w:pPr>
        <w:pStyle w:val="aa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事務所に取りに来た場合は、保管用紙に受取のサインをして頂き、返却後保管用紙を廃棄する。</w:t>
      </w:r>
    </w:p>
    <w:p w:rsidR="00BC653F" w:rsidRPr="001453C2" w:rsidRDefault="00BC653F" w:rsidP="00BC653F">
      <w:pPr>
        <w:pStyle w:val="aa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着払いの場合は、発送伝票を控えとし保管用紙に貼付、忘れ物が届いたことを確認した後、保管用紙を廃棄する。</w:t>
      </w:r>
    </w:p>
    <w:p w:rsidR="007930C5" w:rsidRPr="001453C2" w:rsidRDefault="007930C5" w:rsidP="00BC653F">
      <w:pPr>
        <w:pStyle w:val="aa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本会事務所で３ヶ月間保管し、問い合わせがなかったものは廃棄する。</w:t>
      </w:r>
    </w:p>
    <w:p w:rsidR="001B2D98" w:rsidRPr="001453C2" w:rsidRDefault="001B2D98" w:rsidP="00911E5E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5A69E5" w:rsidRPr="001453C2" w:rsidRDefault="00362A4A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1453C2">
        <w:rPr>
          <w:rFonts w:ascii="ＭＳ Ｐ明朝" w:eastAsia="ＭＳ Ｐ明朝" w:hAnsi="ＭＳ Ｐ明朝" w:hint="eastAsia"/>
          <w:sz w:val="22"/>
          <w:szCs w:val="24"/>
        </w:rPr>
        <w:t>4</w:t>
      </w:r>
      <w:r w:rsidR="000D590D" w:rsidRPr="001453C2">
        <w:rPr>
          <w:rFonts w:ascii="ＭＳ Ｐ明朝" w:eastAsia="ＭＳ Ｐ明朝" w:hAnsi="ＭＳ Ｐ明朝" w:hint="eastAsia"/>
          <w:sz w:val="22"/>
          <w:szCs w:val="24"/>
        </w:rPr>
        <w:t>．</w:t>
      </w:r>
      <w:r w:rsidR="005A69E5" w:rsidRPr="001453C2">
        <w:rPr>
          <w:rFonts w:ascii="ＭＳ Ｐ明朝" w:eastAsia="ＭＳ Ｐ明朝" w:hAnsi="ＭＳ Ｐ明朝" w:hint="eastAsia"/>
          <w:sz w:val="22"/>
          <w:szCs w:val="24"/>
        </w:rPr>
        <w:t>廃棄処分の出来ない物については、</w:t>
      </w:r>
      <w:r w:rsidR="00BC653F" w:rsidRPr="001453C2">
        <w:rPr>
          <w:rFonts w:ascii="ＭＳ Ｐ明朝" w:eastAsia="ＭＳ Ｐ明朝" w:hAnsi="ＭＳ Ｐ明朝" w:hint="eastAsia"/>
          <w:sz w:val="22"/>
          <w:szCs w:val="24"/>
        </w:rPr>
        <w:t>事務局長</w:t>
      </w:r>
      <w:r w:rsidR="005A69E5" w:rsidRPr="001453C2">
        <w:rPr>
          <w:rFonts w:ascii="ＭＳ Ｐ明朝" w:eastAsia="ＭＳ Ｐ明朝" w:hAnsi="ＭＳ Ｐ明朝" w:hint="eastAsia"/>
          <w:sz w:val="22"/>
          <w:szCs w:val="24"/>
        </w:rPr>
        <w:t>と相談の上対応する。</w:t>
      </w:r>
    </w:p>
    <w:p w:rsidR="00A97A09" w:rsidRPr="001453C2" w:rsidRDefault="00A97A09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A97A09" w:rsidRPr="001453C2" w:rsidRDefault="00A97A09">
      <w:pPr>
        <w:jc w:val="left"/>
        <w:rPr>
          <w:rFonts w:ascii="ＭＳ Ｐ明朝" w:eastAsia="ＭＳ Ｐ明朝" w:hAnsi="ＭＳ Ｐ明朝"/>
          <w:b/>
          <w:sz w:val="22"/>
          <w:szCs w:val="24"/>
        </w:rPr>
      </w:pPr>
    </w:p>
    <w:p w:rsidR="00231387" w:rsidRPr="001453C2" w:rsidRDefault="00231387">
      <w:pPr>
        <w:jc w:val="left"/>
        <w:rPr>
          <w:rFonts w:ascii="ＭＳ Ｐ明朝" w:eastAsia="ＭＳ Ｐ明朝" w:hAnsi="ＭＳ Ｐ明朝"/>
          <w:b/>
          <w:sz w:val="22"/>
          <w:szCs w:val="24"/>
        </w:rPr>
      </w:pPr>
    </w:p>
    <w:p w:rsidR="00A97A09" w:rsidRPr="001453C2" w:rsidRDefault="00A97A09">
      <w:pPr>
        <w:jc w:val="left"/>
        <w:rPr>
          <w:rFonts w:ascii="ＭＳ Ｐ明朝" w:eastAsia="ＭＳ Ｐ明朝" w:hAnsi="ＭＳ Ｐ明朝"/>
          <w:b/>
          <w:sz w:val="22"/>
          <w:szCs w:val="24"/>
        </w:rPr>
      </w:pPr>
    </w:p>
    <w:p w:rsidR="00EA54F3" w:rsidRDefault="00EA54F3" w:rsidP="00EA54F3">
      <w:pPr>
        <w:jc w:val="left"/>
        <w:rPr>
          <w:rFonts w:ascii="ＭＳ Ｐ明朝" w:eastAsia="ＭＳ Ｐ明朝" w:hAnsi="ＭＳ Ｐ明朝" w:hint="eastAsia"/>
          <w:color w:val="1F497D" w:themeColor="text2"/>
          <w:sz w:val="22"/>
          <w:szCs w:val="24"/>
        </w:rPr>
      </w:pPr>
    </w:p>
    <w:p w:rsidR="00385168" w:rsidRDefault="00385168" w:rsidP="00EA54F3">
      <w:pPr>
        <w:jc w:val="left"/>
        <w:rPr>
          <w:rFonts w:ascii="ＭＳ Ｐ明朝" w:eastAsia="ＭＳ Ｐ明朝" w:hAnsi="ＭＳ Ｐ明朝" w:hint="eastAsia"/>
          <w:color w:val="1F497D" w:themeColor="text2"/>
          <w:sz w:val="22"/>
          <w:szCs w:val="24"/>
        </w:rPr>
      </w:pPr>
    </w:p>
    <w:p w:rsidR="00385168" w:rsidRPr="001453C2" w:rsidRDefault="00385168" w:rsidP="00EA54F3">
      <w:pPr>
        <w:jc w:val="left"/>
        <w:rPr>
          <w:rFonts w:ascii="ＭＳ Ｐ明朝" w:eastAsia="ＭＳ Ｐ明朝" w:hAnsi="ＭＳ Ｐ明朝"/>
          <w:color w:val="1F497D" w:themeColor="text2"/>
          <w:sz w:val="22"/>
          <w:szCs w:val="24"/>
        </w:rPr>
      </w:pPr>
    </w:p>
    <w:p w:rsidR="00EA54F3" w:rsidRPr="00B91F24" w:rsidRDefault="00B91F24" w:rsidP="00B91F24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B91F24">
        <w:rPr>
          <w:rFonts w:ascii="ＭＳ Ｐ明朝" w:eastAsia="ＭＳ Ｐ明朝" w:hAnsi="ＭＳ Ｐ明朝" w:hint="eastAsia"/>
          <w:sz w:val="22"/>
          <w:szCs w:val="24"/>
        </w:rPr>
        <w:t>2014.10．21</w:t>
      </w:r>
    </w:p>
    <w:p w:rsidR="00231387" w:rsidRPr="00B91F24" w:rsidRDefault="00B91F24" w:rsidP="00B91F24">
      <w:pPr>
        <w:widowControl/>
        <w:jc w:val="right"/>
        <w:rPr>
          <w:rFonts w:ascii="ＭＳ Ｐ明朝" w:eastAsia="ＭＳ Ｐ明朝" w:hAnsi="ＭＳ Ｐ明朝"/>
          <w:sz w:val="22"/>
          <w:szCs w:val="24"/>
        </w:rPr>
      </w:pPr>
      <w:r w:rsidRPr="00B91F24">
        <w:rPr>
          <w:rFonts w:ascii="ＭＳ Ｐ明朝" w:eastAsia="ＭＳ Ｐ明朝" w:hAnsi="ＭＳ Ｐ明朝" w:hint="eastAsia"/>
          <w:sz w:val="22"/>
          <w:szCs w:val="24"/>
        </w:rPr>
        <w:t>事務局長　佐藤史子</w:t>
      </w:r>
      <w:bookmarkStart w:id="0" w:name="_GoBack"/>
      <w:bookmarkEnd w:id="0"/>
    </w:p>
    <w:sectPr w:rsidR="00231387" w:rsidRPr="00B91F24" w:rsidSect="004E6BF4">
      <w:pgSz w:w="11906" w:h="16838" w:code="9"/>
      <w:pgMar w:top="709" w:right="1134" w:bottom="28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B9" w:rsidRDefault="00F072B9" w:rsidP="00ED5050">
      <w:r>
        <w:separator/>
      </w:r>
    </w:p>
  </w:endnote>
  <w:endnote w:type="continuationSeparator" w:id="0">
    <w:p w:rsidR="00F072B9" w:rsidRDefault="00F072B9" w:rsidP="00ED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B9" w:rsidRDefault="00F072B9" w:rsidP="00ED5050">
      <w:r>
        <w:separator/>
      </w:r>
    </w:p>
  </w:footnote>
  <w:footnote w:type="continuationSeparator" w:id="0">
    <w:p w:rsidR="00F072B9" w:rsidRDefault="00F072B9" w:rsidP="00ED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3E"/>
    <w:multiLevelType w:val="hybridMultilevel"/>
    <w:tmpl w:val="F856A030"/>
    <w:lvl w:ilvl="0" w:tplc="2C169236"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theme="minorBidi" w:hint="eastAsia"/>
      </w:rPr>
    </w:lvl>
    <w:lvl w:ilvl="1" w:tplc="2C169236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4D4D60"/>
    <w:multiLevelType w:val="hybridMultilevel"/>
    <w:tmpl w:val="60B0C646"/>
    <w:lvl w:ilvl="0" w:tplc="2C169236"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096293"/>
    <w:multiLevelType w:val="hybridMultilevel"/>
    <w:tmpl w:val="C99AB878"/>
    <w:lvl w:ilvl="0" w:tplc="2C169236">
      <w:numFmt w:val="bullet"/>
      <w:lvlText w:val="・"/>
      <w:lvlJc w:val="left"/>
      <w:pPr>
        <w:ind w:left="119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3">
    <w:nsid w:val="15911348"/>
    <w:multiLevelType w:val="hybridMultilevel"/>
    <w:tmpl w:val="DA3A8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270746"/>
    <w:multiLevelType w:val="hybridMultilevel"/>
    <w:tmpl w:val="9C84E3C2"/>
    <w:lvl w:ilvl="0" w:tplc="2C169236"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5">
    <w:nsid w:val="59543DAC"/>
    <w:multiLevelType w:val="hybridMultilevel"/>
    <w:tmpl w:val="65B2E4F0"/>
    <w:lvl w:ilvl="0" w:tplc="2C16923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65C17060"/>
    <w:multiLevelType w:val="hybridMultilevel"/>
    <w:tmpl w:val="AA0E56B0"/>
    <w:lvl w:ilvl="0" w:tplc="2C16923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824"/>
    <w:rsid w:val="00001BEB"/>
    <w:rsid w:val="0002271C"/>
    <w:rsid w:val="0004609F"/>
    <w:rsid w:val="00072611"/>
    <w:rsid w:val="000D590D"/>
    <w:rsid w:val="001453C2"/>
    <w:rsid w:val="001B2D98"/>
    <w:rsid w:val="001B6994"/>
    <w:rsid w:val="001F4E1A"/>
    <w:rsid w:val="002227FD"/>
    <w:rsid w:val="00231387"/>
    <w:rsid w:val="002461C3"/>
    <w:rsid w:val="002779AA"/>
    <w:rsid w:val="0029450F"/>
    <w:rsid w:val="002F751A"/>
    <w:rsid w:val="00320B07"/>
    <w:rsid w:val="003371E7"/>
    <w:rsid w:val="00362A4A"/>
    <w:rsid w:val="00385168"/>
    <w:rsid w:val="003A1824"/>
    <w:rsid w:val="00473055"/>
    <w:rsid w:val="00492414"/>
    <w:rsid w:val="004E6BF4"/>
    <w:rsid w:val="004F0DCE"/>
    <w:rsid w:val="005A69E5"/>
    <w:rsid w:val="005C3069"/>
    <w:rsid w:val="00610D6B"/>
    <w:rsid w:val="0064472E"/>
    <w:rsid w:val="00660711"/>
    <w:rsid w:val="006E6475"/>
    <w:rsid w:val="00737C08"/>
    <w:rsid w:val="00764659"/>
    <w:rsid w:val="007930C5"/>
    <w:rsid w:val="00834A14"/>
    <w:rsid w:val="008640C1"/>
    <w:rsid w:val="008A1CCB"/>
    <w:rsid w:val="00911E5E"/>
    <w:rsid w:val="009168FD"/>
    <w:rsid w:val="009F35FA"/>
    <w:rsid w:val="00A87521"/>
    <w:rsid w:val="00A97A09"/>
    <w:rsid w:val="00AA1577"/>
    <w:rsid w:val="00AC777F"/>
    <w:rsid w:val="00B04958"/>
    <w:rsid w:val="00B65025"/>
    <w:rsid w:val="00B91F24"/>
    <w:rsid w:val="00B92435"/>
    <w:rsid w:val="00BC653F"/>
    <w:rsid w:val="00BE1E26"/>
    <w:rsid w:val="00C102EE"/>
    <w:rsid w:val="00C10910"/>
    <w:rsid w:val="00C34D3B"/>
    <w:rsid w:val="00C54051"/>
    <w:rsid w:val="00C66830"/>
    <w:rsid w:val="00D32252"/>
    <w:rsid w:val="00D9351B"/>
    <w:rsid w:val="00DC6AA2"/>
    <w:rsid w:val="00DE0294"/>
    <w:rsid w:val="00E73E8B"/>
    <w:rsid w:val="00E827D9"/>
    <w:rsid w:val="00EA54F3"/>
    <w:rsid w:val="00ED5050"/>
    <w:rsid w:val="00EF6D78"/>
    <w:rsid w:val="00F072B9"/>
    <w:rsid w:val="00F121E3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050"/>
  </w:style>
  <w:style w:type="paragraph" w:styleId="a5">
    <w:name w:val="footer"/>
    <w:basedOn w:val="a"/>
    <w:link w:val="a6"/>
    <w:uiPriority w:val="99"/>
    <w:unhideWhenUsed/>
    <w:rsid w:val="00ED5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050"/>
  </w:style>
  <w:style w:type="table" w:styleId="a7">
    <w:name w:val="Table Grid"/>
    <w:basedOn w:val="a1"/>
    <w:uiPriority w:val="59"/>
    <w:rsid w:val="00C5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9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65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050"/>
  </w:style>
  <w:style w:type="paragraph" w:styleId="a5">
    <w:name w:val="footer"/>
    <w:basedOn w:val="a"/>
    <w:link w:val="a6"/>
    <w:uiPriority w:val="99"/>
    <w:unhideWhenUsed/>
    <w:rsid w:val="00ED5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050"/>
  </w:style>
  <w:style w:type="table" w:styleId="a7">
    <w:name w:val="Table Grid"/>
    <w:basedOn w:val="a1"/>
    <w:uiPriority w:val="59"/>
    <w:rsid w:val="00C5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2014-10-20T15:22:00Z</cp:lastPrinted>
  <dcterms:created xsi:type="dcterms:W3CDTF">2015-04-28T08:37:00Z</dcterms:created>
  <dcterms:modified xsi:type="dcterms:W3CDTF">2015-04-28T08:38:00Z</dcterms:modified>
</cp:coreProperties>
</file>