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C05F" w14:textId="39D2770F" w:rsidR="001C049D" w:rsidRDefault="001C049D" w:rsidP="001C049D">
      <w:r>
        <w:rPr>
          <w:rFonts w:hint="eastAsia"/>
        </w:rPr>
        <w:t>●●●●●</w:t>
      </w:r>
      <w:r>
        <w:rPr>
          <w:rFonts w:hint="eastAsia"/>
        </w:rPr>
        <w:t>●●●●</w:t>
      </w:r>
      <w:r>
        <w:rPr>
          <w:rFonts w:hint="eastAsia"/>
        </w:rPr>
        <w:t>（</w:t>
      </w:r>
      <w:r>
        <w:rPr>
          <w:rFonts w:hint="eastAsia"/>
        </w:rPr>
        <w:t>32</w:t>
      </w:r>
      <w:r>
        <w:rPr>
          <w:rFonts w:hint="eastAsia"/>
        </w:rPr>
        <w:t>文字×</w:t>
      </w:r>
      <w:r>
        <w:rPr>
          <w:rFonts w:hint="eastAsia"/>
        </w:rPr>
        <w:t>25</w:t>
      </w:r>
      <w:r>
        <w:rPr>
          <w:rFonts w:hint="eastAsia"/>
        </w:rPr>
        <w:t>行＝</w:t>
      </w:r>
      <w:r>
        <w:rPr>
          <w:rFonts w:hint="eastAsia"/>
        </w:rPr>
        <w:t>1</w:t>
      </w:r>
      <w:r>
        <w:rPr>
          <w:rFonts w:hint="eastAsia"/>
        </w:rPr>
        <w:t>頁</w:t>
      </w:r>
      <w:r>
        <w:rPr>
          <w:rFonts w:hint="eastAsia"/>
        </w:rPr>
        <w:t>800</w:t>
      </w:r>
      <w:r>
        <w:rPr>
          <w:rFonts w:hint="eastAsia"/>
        </w:rPr>
        <w:t>文字）</w:t>
      </w:r>
      <w:r>
        <w:rPr>
          <w:rFonts w:hint="eastAsia"/>
        </w:rPr>
        <w:t>●●●●●●●●</w:t>
      </w:r>
    </w:p>
    <w:p w14:paraId="27A0AFBB" w14:textId="64A0A9B1" w:rsidR="001C049D" w:rsidRDefault="001C049D" w:rsidP="001C049D"/>
    <w:p w14:paraId="45AE285C" w14:textId="5A82686E" w:rsidR="001C049D" w:rsidRDefault="001C049D" w:rsidP="001C049D"/>
    <w:p w14:paraId="41F7E604" w14:textId="454F35AD" w:rsidR="001C049D" w:rsidRDefault="001C049D" w:rsidP="001C049D"/>
    <w:p w14:paraId="5D8DC842" w14:textId="5E400E54" w:rsidR="001C049D" w:rsidRDefault="001C049D" w:rsidP="001C049D"/>
    <w:p w14:paraId="467F481C" w14:textId="2348661E" w:rsidR="001C049D" w:rsidRDefault="001C049D" w:rsidP="001C049D"/>
    <w:p w14:paraId="75BADADF" w14:textId="1BFE4253" w:rsidR="00A03AD1" w:rsidRDefault="00A03AD1"/>
    <w:p w14:paraId="5316045A" w14:textId="7508531E" w:rsidR="001C049D" w:rsidRDefault="001C049D"/>
    <w:p w14:paraId="5B69ADF8" w14:textId="6D86E765" w:rsidR="001C049D" w:rsidRDefault="001C049D"/>
    <w:p w14:paraId="6B67F265" w14:textId="63B909F1" w:rsidR="001C049D" w:rsidRDefault="001C049D"/>
    <w:p w14:paraId="4CBF5FAE" w14:textId="7AF2EA17" w:rsidR="001C049D" w:rsidRDefault="001C049D"/>
    <w:p w14:paraId="540B6592" w14:textId="7B11499A" w:rsidR="001C049D" w:rsidRDefault="001C049D"/>
    <w:p w14:paraId="61419D6B" w14:textId="366F0F8B" w:rsidR="001C049D" w:rsidRDefault="001C049D"/>
    <w:p w14:paraId="5DB40742" w14:textId="2CA783D5" w:rsidR="001C049D" w:rsidRDefault="001C049D"/>
    <w:p w14:paraId="317947D7" w14:textId="5A7508E2" w:rsidR="001C049D" w:rsidRDefault="001C049D"/>
    <w:p w14:paraId="56E2A123" w14:textId="191C0FC2" w:rsidR="001C049D" w:rsidRDefault="001C049D"/>
    <w:p w14:paraId="64954CF5" w14:textId="59A921E5" w:rsidR="001C049D" w:rsidRDefault="001C049D"/>
    <w:p w14:paraId="488646E7" w14:textId="547A862A" w:rsidR="001C049D" w:rsidRDefault="001C049D"/>
    <w:p w14:paraId="7B79CB73" w14:textId="15730FC5" w:rsidR="001C049D" w:rsidRDefault="001C049D"/>
    <w:p w14:paraId="7A30C763" w14:textId="28AFD1F5" w:rsidR="001C049D" w:rsidRDefault="001C049D"/>
    <w:p w14:paraId="7C165AC6" w14:textId="3CEC47A6" w:rsidR="001C049D" w:rsidRDefault="001C049D"/>
    <w:p w14:paraId="4F858F2F" w14:textId="1ED8019B" w:rsidR="001C049D" w:rsidRDefault="001C049D"/>
    <w:p w14:paraId="5FC262E9" w14:textId="120F6FBD" w:rsidR="001C049D" w:rsidRDefault="001C049D"/>
    <w:p w14:paraId="753E61E6" w14:textId="5D61E34B" w:rsidR="001C049D" w:rsidRDefault="001C049D"/>
    <w:p w14:paraId="1C581753" w14:textId="77777777" w:rsidR="001C049D" w:rsidRDefault="001C049D">
      <w:pPr>
        <w:rPr>
          <w:rFonts w:hint="eastAsia"/>
        </w:rPr>
      </w:pPr>
    </w:p>
    <w:sectPr w:rsidR="001C049D" w:rsidSect="001C049D">
      <w:pgSz w:w="11906" w:h="16838" w:code="9"/>
      <w:pgMar w:top="1418" w:right="1418" w:bottom="1418" w:left="1418" w:header="851" w:footer="992" w:gutter="0"/>
      <w:lnNumType w:countBy="1" w:restart="continuous"/>
      <w:cols w:space="425"/>
      <w:docGrid w:type="linesAndChars" w:linePitch="560" w:charSpace="150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83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9D"/>
    <w:rsid w:val="001C049D"/>
    <w:rsid w:val="00A0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889B9"/>
  <w15:chartTrackingRefBased/>
  <w15:docId w15:val="{D4F68CCA-3990-4063-85F6-E1CF248A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49D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C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  尚子</dc:creator>
  <cp:keywords/>
  <dc:description/>
  <cp:lastModifiedBy>島津  尚子</cp:lastModifiedBy>
  <cp:revision>1</cp:revision>
  <dcterms:created xsi:type="dcterms:W3CDTF">2022-02-16T09:16:00Z</dcterms:created>
  <dcterms:modified xsi:type="dcterms:W3CDTF">2022-02-16T09:23:00Z</dcterms:modified>
</cp:coreProperties>
</file>