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0E2D" w14:textId="31EDF4A2" w:rsidR="000C7999" w:rsidRPr="000C7999" w:rsidRDefault="000C7999" w:rsidP="000C7999">
      <w:pPr>
        <w:pStyle w:val="a4"/>
        <w:numPr>
          <w:ilvl w:val="0"/>
          <w:numId w:val="2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投稿種別：●●</w:t>
      </w:r>
      <w:r w:rsidRPr="000C7999">
        <w:rPr>
          <w:rFonts w:hint="eastAsia"/>
          <w:b/>
          <w:bCs/>
        </w:rPr>
        <w:t xml:space="preserve"> </w:t>
      </w:r>
    </w:p>
    <w:p w14:paraId="748647B8" w14:textId="72F7F5B4" w:rsidR="000C7999" w:rsidRDefault="000C7999" w:rsidP="000C7999">
      <w:pPr>
        <w:pStyle w:val="a4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  <w:b/>
          <w:bCs/>
        </w:rPr>
        <w:t>論文文字数（本文・図表含む）：●●字</w:t>
      </w:r>
    </w:p>
    <w:p w14:paraId="1E8DA0AD" w14:textId="619297CA" w:rsidR="000C7999" w:rsidRDefault="000C7999" w:rsidP="000C7999">
      <w:pPr>
        <w:pStyle w:val="a4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  <w:b/>
          <w:bCs/>
        </w:rPr>
        <w:t>図表の数：図●枚，表●枚</w:t>
      </w:r>
    </w:p>
    <w:p w14:paraId="4FD60A41" w14:textId="77777777" w:rsidR="00FA13C2" w:rsidRDefault="00FA13C2" w:rsidP="00FA13C2">
      <w:pPr>
        <w:pStyle w:val="a4"/>
        <w:ind w:leftChars="0" w:left="720"/>
        <w:rPr>
          <w:rFonts w:hint="eastAsia"/>
          <w:b/>
          <w:bCs/>
        </w:rPr>
      </w:pPr>
    </w:p>
    <w:p w14:paraId="61163913" w14:textId="657C81A3" w:rsidR="000C7999" w:rsidRDefault="000C7999" w:rsidP="000C7999">
      <w:pPr>
        <w:pStyle w:val="a4"/>
        <w:numPr>
          <w:ilvl w:val="0"/>
          <w:numId w:val="2"/>
        </w:numPr>
        <w:ind w:leftChars="0"/>
        <w:rPr>
          <w:b/>
          <w:bCs/>
        </w:rPr>
      </w:pPr>
      <w:r w:rsidRPr="000C7999">
        <w:rPr>
          <w:rFonts w:hint="eastAsia"/>
          <w:b/>
          <w:bCs/>
        </w:rPr>
        <w:t>タイトル（日本語）</w:t>
      </w:r>
    </w:p>
    <w:p w14:paraId="6B770543" w14:textId="4BFD0943" w:rsidR="000C7999" w:rsidRPr="000C7999" w:rsidRDefault="000C7999" w:rsidP="000C7999">
      <w:pPr>
        <w:pStyle w:val="a4"/>
        <w:ind w:leftChars="0" w:left="720"/>
        <w:rPr>
          <w:rFonts w:hint="eastAsia"/>
          <w:b/>
          <w:bCs/>
        </w:rPr>
      </w:pPr>
      <w:r>
        <w:rPr>
          <w:rFonts w:hint="eastAsia"/>
          <w:b/>
          <w:bCs/>
        </w:rPr>
        <w:t>●●・・・</w:t>
      </w:r>
    </w:p>
    <w:p w14:paraId="0E4058A6" w14:textId="550BB4C6" w:rsidR="00691A23" w:rsidRDefault="00691A23" w:rsidP="000C7999">
      <w:pPr>
        <w:pStyle w:val="a4"/>
        <w:numPr>
          <w:ilvl w:val="0"/>
          <w:numId w:val="2"/>
        </w:numPr>
        <w:ind w:leftChars="0"/>
        <w:rPr>
          <w:b/>
          <w:bCs/>
        </w:rPr>
      </w:pPr>
      <w:r w:rsidRPr="000C7999">
        <w:rPr>
          <w:rFonts w:hint="eastAsia"/>
          <w:b/>
          <w:bCs/>
        </w:rPr>
        <w:t>タイトル（英語）</w:t>
      </w:r>
    </w:p>
    <w:p w14:paraId="3D22FFA6" w14:textId="38E69279" w:rsidR="000C7999" w:rsidRDefault="000C7999" w:rsidP="000C7999">
      <w:pPr>
        <w:pStyle w:val="a4"/>
        <w:ind w:leftChars="0" w:left="720"/>
        <w:rPr>
          <w:b/>
          <w:bCs/>
        </w:rPr>
      </w:pPr>
      <w:r>
        <w:rPr>
          <w:rFonts w:hint="eastAsia"/>
          <w:b/>
          <w:bCs/>
        </w:rPr>
        <w:t>●●・・・</w:t>
      </w:r>
    </w:p>
    <w:p w14:paraId="008DF637" w14:textId="77777777" w:rsidR="00FA13C2" w:rsidRPr="00FA13C2" w:rsidRDefault="00FA13C2" w:rsidP="00FA13C2">
      <w:pPr>
        <w:rPr>
          <w:rFonts w:hint="eastAsia"/>
          <w:b/>
          <w:bCs/>
        </w:rPr>
      </w:pPr>
    </w:p>
    <w:p w14:paraId="5D8DC842" w14:textId="120178A0" w:rsidR="001C049D" w:rsidRDefault="00691A23" w:rsidP="000C7999">
      <w:pPr>
        <w:pStyle w:val="a4"/>
        <w:numPr>
          <w:ilvl w:val="0"/>
          <w:numId w:val="2"/>
        </w:numPr>
        <w:ind w:leftChars="0"/>
        <w:rPr>
          <w:b/>
          <w:bCs/>
        </w:rPr>
      </w:pPr>
      <w:r w:rsidRPr="000C7999">
        <w:rPr>
          <w:rFonts w:hint="eastAsia"/>
          <w:b/>
          <w:bCs/>
        </w:rPr>
        <w:t>要旨</w:t>
      </w:r>
    </w:p>
    <w:p w14:paraId="5D7D4945" w14:textId="4904F4C0" w:rsidR="000C7999" w:rsidRDefault="000C7999" w:rsidP="000C7999">
      <w:pPr>
        <w:pStyle w:val="a4"/>
        <w:ind w:leftChars="0" w:left="720"/>
        <w:rPr>
          <w:b/>
          <w:bCs/>
        </w:rPr>
      </w:pPr>
      <w:r>
        <w:rPr>
          <w:rFonts w:hint="eastAsia"/>
          <w:b/>
          <w:bCs/>
        </w:rPr>
        <w:t>●●・・・</w:t>
      </w:r>
    </w:p>
    <w:p w14:paraId="5E2E5858" w14:textId="77777777" w:rsidR="00FA13C2" w:rsidRPr="000C7999" w:rsidRDefault="00FA13C2" w:rsidP="000C7999">
      <w:pPr>
        <w:pStyle w:val="a4"/>
        <w:ind w:leftChars="0" w:left="720"/>
        <w:rPr>
          <w:rFonts w:hint="eastAsia"/>
          <w:b/>
          <w:bCs/>
        </w:rPr>
      </w:pPr>
    </w:p>
    <w:p w14:paraId="4A6D12B7" w14:textId="61DE5CBC" w:rsidR="000C7999" w:rsidRDefault="00691A23" w:rsidP="000C7999">
      <w:pPr>
        <w:pStyle w:val="a4"/>
        <w:numPr>
          <w:ilvl w:val="0"/>
          <w:numId w:val="2"/>
        </w:numPr>
        <w:ind w:leftChars="0"/>
        <w:rPr>
          <w:b/>
          <w:bCs/>
        </w:rPr>
      </w:pPr>
      <w:r w:rsidRPr="000C7999">
        <w:rPr>
          <w:rFonts w:hint="eastAsia"/>
          <w:b/>
          <w:bCs/>
        </w:rPr>
        <w:t>キーワード（３つ）</w:t>
      </w:r>
    </w:p>
    <w:p w14:paraId="2A989341" w14:textId="7681D7DA" w:rsidR="000C7999" w:rsidRPr="000C7999" w:rsidRDefault="000C7999" w:rsidP="000C7999">
      <w:pPr>
        <w:pStyle w:val="a4"/>
        <w:ind w:leftChars="0" w:left="720"/>
        <w:rPr>
          <w:rFonts w:hint="eastAsia"/>
          <w:b/>
          <w:bCs/>
        </w:rPr>
      </w:pPr>
      <w:r>
        <w:rPr>
          <w:rFonts w:hint="eastAsia"/>
          <w:b/>
          <w:bCs/>
        </w:rPr>
        <w:t>●●，●●，●●</w:t>
      </w:r>
    </w:p>
    <w:p w14:paraId="75BADADF" w14:textId="1BFE4253" w:rsidR="00A03AD1" w:rsidRDefault="00A03AD1"/>
    <w:p w14:paraId="5B69ADF8" w14:textId="6D86E765" w:rsidR="001C049D" w:rsidRDefault="001C049D"/>
    <w:p w14:paraId="6B67F265" w14:textId="63B909F1" w:rsidR="001C049D" w:rsidRDefault="001C049D"/>
    <w:p w14:paraId="4CBF5FAE" w14:textId="7AF2EA17" w:rsidR="001C049D" w:rsidRDefault="001C049D"/>
    <w:p w14:paraId="540B6592" w14:textId="7B11499A" w:rsidR="001C049D" w:rsidRDefault="001C049D"/>
    <w:p w14:paraId="61419D6B" w14:textId="366F0F8B" w:rsidR="001C049D" w:rsidRDefault="001C049D"/>
    <w:p w14:paraId="5DB40742" w14:textId="2CA783D5" w:rsidR="001C049D" w:rsidRDefault="001C049D"/>
    <w:p w14:paraId="317947D7" w14:textId="5A7508E2" w:rsidR="001C049D" w:rsidRDefault="001C049D"/>
    <w:p w14:paraId="56E2A123" w14:textId="191C0FC2" w:rsidR="001C049D" w:rsidRDefault="001C049D"/>
    <w:p w14:paraId="64954CF5" w14:textId="59A921E5" w:rsidR="001C049D" w:rsidRDefault="001C049D"/>
    <w:p w14:paraId="1C581753" w14:textId="77777777" w:rsidR="001C049D" w:rsidRDefault="001C049D">
      <w:pPr>
        <w:rPr>
          <w:rFonts w:hint="eastAsia"/>
        </w:rPr>
      </w:pPr>
    </w:p>
    <w:sectPr w:rsidR="001C049D" w:rsidSect="00FA13C2">
      <w:pgSz w:w="11906" w:h="16838" w:code="9"/>
      <w:pgMar w:top="1418" w:right="1418" w:bottom="1418" w:left="1418" w:header="851" w:footer="992" w:gutter="0"/>
      <w:lnNumType w:countBy="1"/>
      <w:cols w:space="425"/>
      <w:docGrid w:type="linesAndChars" w:linePitch="560" w:charSpace="150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1A2"/>
    <w:multiLevelType w:val="hybridMultilevel"/>
    <w:tmpl w:val="66CAE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A51268"/>
    <w:multiLevelType w:val="hybridMultilevel"/>
    <w:tmpl w:val="784466D4"/>
    <w:lvl w:ilvl="0" w:tplc="0DE8C6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3F4DFA0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741674">
    <w:abstractNumId w:val="0"/>
  </w:num>
  <w:num w:numId="2" w16cid:durableId="143767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9D"/>
    <w:rsid w:val="000C7999"/>
    <w:rsid w:val="001C049D"/>
    <w:rsid w:val="00691A23"/>
    <w:rsid w:val="00815C6D"/>
    <w:rsid w:val="00A03AD1"/>
    <w:rsid w:val="00CD219C"/>
    <w:rsid w:val="00F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889B9"/>
  <w15:chartTrackingRefBased/>
  <w15:docId w15:val="{D4F68CCA-3990-4063-85F6-E1CF248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9D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C049D"/>
  </w:style>
  <w:style w:type="paragraph" w:styleId="a4">
    <w:name w:val="List Paragraph"/>
    <w:basedOn w:val="a"/>
    <w:uiPriority w:val="34"/>
    <w:qFormat/>
    <w:rsid w:val="000C7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  尚子</dc:creator>
  <cp:keywords/>
  <dc:description/>
  <cp:lastModifiedBy>島津  尚子</cp:lastModifiedBy>
  <cp:revision>5</cp:revision>
  <dcterms:created xsi:type="dcterms:W3CDTF">2022-08-10T05:15:00Z</dcterms:created>
  <dcterms:modified xsi:type="dcterms:W3CDTF">2022-08-10T05:46:00Z</dcterms:modified>
</cp:coreProperties>
</file>