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D7E4" w14:textId="36F8A2F6" w:rsidR="00C32358" w:rsidRPr="0047472C" w:rsidRDefault="00C32358" w:rsidP="00C32358">
      <w:pPr>
        <w:jc w:val="center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あなたの″社会参加</w:t>
      </w:r>
      <w:r w:rsidR="006A08D1"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への</w:t>
      </w:r>
      <w:r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″記録</w:t>
      </w:r>
    </w:p>
    <w:p w14:paraId="374B1128" w14:textId="77777777" w:rsidR="00965036" w:rsidRPr="0047472C" w:rsidRDefault="00965036" w:rsidP="00A41229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2"/>
          <w:szCs w:val="24"/>
        </w:rPr>
      </w:pPr>
    </w:p>
    <w:p w14:paraId="0DA104CD" w14:textId="4A54EE69" w:rsidR="00890C68" w:rsidRPr="0047472C" w:rsidRDefault="00965036" w:rsidP="00A41229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2"/>
          <w:szCs w:val="24"/>
        </w:rPr>
      </w:pP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DF3ED5E" wp14:editId="3B5914F4">
                <wp:simplePos x="0" y="0"/>
                <wp:positionH relativeFrom="column">
                  <wp:posOffset>4977765</wp:posOffset>
                </wp:positionH>
                <wp:positionV relativeFrom="paragraph">
                  <wp:posOffset>130810</wp:posOffset>
                </wp:positionV>
                <wp:extent cx="371475" cy="2667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55B4D" w14:textId="77777777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0時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E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0" o:spid="_x0000_s1026" type="#_x0000_t202" style="position:absolute;margin-left:391.95pt;margin-top:10.3pt;width:29.25pt;height:2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oEFwIAACs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" filled="f" stroked="f" strokeweight=".5pt">
                <v:textbox>
                  <w:txbxContent>
                    <w:p w14:paraId="16C55B4D" w14:textId="77777777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0時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19515CD" wp14:editId="1977CCFD">
                <wp:simplePos x="0" y="0"/>
                <wp:positionH relativeFrom="column">
                  <wp:posOffset>4352925</wp:posOffset>
                </wp:positionH>
                <wp:positionV relativeFrom="paragraph">
                  <wp:posOffset>132715</wp:posOffset>
                </wp:positionV>
                <wp:extent cx="428625" cy="26670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B33BC" w14:textId="5B72AF48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21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15CD" id="テキスト ボックス 99" o:spid="_x0000_s1027" type="#_x0000_t202" style="position:absolute;margin-left:342.75pt;margin-top:10.45pt;width:33.75pt;height:2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B2GQIAADI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" filled="f" stroked="f" strokeweight=".5pt">
                <v:textbox>
                  <w:txbxContent>
                    <w:p w14:paraId="75DB33BC" w14:textId="5B72AF48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21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B4925D" wp14:editId="3A8C5725">
                <wp:simplePos x="0" y="0"/>
                <wp:positionH relativeFrom="column">
                  <wp:posOffset>3777615</wp:posOffset>
                </wp:positionH>
                <wp:positionV relativeFrom="paragraph">
                  <wp:posOffset>130810</wp:posOffset>
                </wp:positionV>
                <wp:extent cx="428625" cy="2667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DC278" w14:textId="10B11E11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18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925D" id="テキスト ボックス 98" o:spid="_x0000_s1028" type="#_x0000_t202" style="position:absolute;margin-left:297.45pt;margin-top:10.3pt;width:33.75pt;height:2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HSGwIAADI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" filled="f" stroked="f" strokeweight=".5pt">
                <v:textbox>
                  <w:txbxContent>
                    <w:p w14:paraId="42DDC278" w14:textId="10B11E11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18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E1AB1F0" wp14:editId="6C16EAD7">
                <wp:simplePos x="0" y="0"/>
                <wp:positionH relativeFrom="column">
                  <wp:posOffset>3187065</wp:posOffset>
                </wp:positionH>
                <wp:positionV relativeFrom="paragraph">
                  <wp:posOffset>130810</wp:posOffset>
                </wp:positionV>
                <wp:extent cx="428625" cy="26670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52820" w14:textId="2646E81C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15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B1F0" id="テキスト ボックス 97" o:spid="_x0000_s1029" type="#_x0000_t202" style="position:absolute;margin-left:250.95pt;margin-top:10.3pt;width:33.75pt;height:21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4HHAIAADI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" filled="f" stroked="f" strokeweight=".5pt">
                <v:textbox>
                  <w:txbxContent>
                    <w:p w14:paraId="7FA52820" w14:textId="2646E81C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15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F37556B" wp14:editId="708D8145">
                <wp:simplePos x="0" y="0"/>
                <wp:positionH relativeFrom="column">
                  <wp:posOffset>2653665</wp:posOffset>
                </wp:positionH>
                <wp:positionV relativeFrom="paragraph">
                  <wp:posOffset>130810</wp:posOffset>
                </wp:positionV>
                <wp:extent cx="457200" cy="2667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0450C" w14:textId="52845B1B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12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556B" id="テキスト ボックス 96" o:spid="_x0000_s1030" type="#_x0000_t202" style="position:absolute;margin-left:208.95pt;margin-top:10.3pt;width:36pt;height:2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" filled="f" stroked="f" strokeweight=".5pt">
                <v:textbox>
                  <w:txbxContent>
                    <w:p w14:paraId="3020450C" w14:textId="52845B1B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12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F297A15" wp14:editId="4C6DD9B3">
                <wp:simplePos x="0" y="0"/>
                <wp:positionH relativeFrom="column">
                  <wp:posOffset>2114550</wp:posOffset>
                </wp:positionH>
                <wp:positionV relativeFrom="paragraph">
                  <wp:posOffset>132715</wp:posOffset>
                </wp:positionV>
                <wp:extent cx="371475" cy="2667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BCB8F" w14:textId="7DAEA5EC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9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7A15" id="テキスト ボックス 31" o:spid="_x0000_s1031" type="#_x0000_t202" style="position:absolute;margin-left:166.5pt;margin-top:10.45pt;width:29.25pt;height:21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J6Gw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" filled="f" stroked="f" strokeweight=".5pt">
                <v:textbox>
                  <w:txbxContent>
                    <w:p w14:paraId="669BCB8F" w14:textId="7DAEA5EC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9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56E519" wp14:editId="69AA5343">
                <wp:simplePos x="0" y="0"/>
                <wp:positionH relativeFrom="column">
                  <wp:posOffset>1533525</wp:posOffset>
                </wp:positionH>
                <wp:positionV relativeFrom="paragraph">
                  <wp:posOffset>132715</wp:posOffset>
                </wp:positionV>
                <wp:extent cx="371475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73D0D" w14:textId="4414A21B" w:rsidR="00965036" w:rsidRPr="00A41229" w:rsidRDefault="00965036" w:rsidP="0096503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6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E519" id="テキスト ボックス 30" o:spid="_x0000_s1032" type="#_x0000_t202" style="position:absolute;margin-left:120.75pt;margin-top:10.45pt;width:29.25pt;height:2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PeGw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" filled="f" stroked="f" strokeweight=".5pt">
                <v:textbox>
                  <w:txbxContent>
                    <w:p w14:paraId="63673D0D" w14:textId="4414A21B" w:rsidR="00965036" w:rsidRPr="00A41229" w:rsidRDefault="00965036" w:rsidP="0096503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6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A41229"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4CC043F" wp14:editId="01CF5C52">
                <wp:simplePos x="0" y="0"/>
                <wp:positionH relativeFrom="column">
                  <wp:posOffset>929640</wp:posOffset>
                </wp:positionH>
                <wp:positionV relativeFrom="paragraph">
                  <wp:posOffset>121285</wp:posOffset>
                </wp:positionV>
                <wp:extent cx="371475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284B3" w14:textId="7203524D" w:rsidR="00A41229" w:rsidRPr="00A41229" w:rsidRDefault="00A41229" w:rsidP="00A4122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043F" id="テキスト ボックス 29" o:spid="_x0000_s1033" type="#_x0000_t202" style="position:absolute;margin-left:73.2pt;margin-top:9.55pt;width:29.25pt;height:21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wLGw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" filled="f" stroked="f" strokeweight=".5pt">
                <v:textbox>
                  <w:txbxContent>
                    <w:p w14:paraId="7B8284B3" w14:textId="7203524D" w:rsidR="00A41229" w:rsidRPr="00A41229" w:rsidRDefault="00A41229" w:rsidP="00A41229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３</w:t>
                      </w: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A41229"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5D7C6C" wp14:editId="71A0DE79">
                <wp:simplePos x="0" y="0"/>
                <wp:positionH relativeFrom="column">
                  <wp:posOffset>386715</wp:posOffset>
                </wp:positionH>
                <wp:positionV relativeFrom="paragraph">
                  <wp:posOffset>121285</wp:posOffset>
                </wp:positionV>
                <wp:extent cx="371475" cy="266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81D73" w14:textId="113D7EED" w:rsidR="00A41229" w:rsidRPr="00A41229" w:rsidRDefault="00A4122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4122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0時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7C6C" id="テキスト ボックス 28" o:spid="_x0000_s1034" type="#_x0000_t202" style="position:absolute;margin-left:30.45pt;margin-top:9.55pt;width:29.25pt;height:2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lQGwIAADI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" filled="f" stroked="f" strokeweight=".5pt">
                <v:textbox>
                  <w:txbxContent>
                    <w:p w14:paraId="51281D73" w14:textId="113D7EED" w:rsidR="00A41229" w:rsidRPr="00A41229" w:rsidRDefault="00A41229">
                      <w:pPr>
                        <w:rPr>
                          <w:sz w:val="14"/>
                          <w:szCs w:val="16"/>
                        </w:rPr>
                      </w:pPr>
                      <w:r w:rsidRPr="00A41229">
                        <w:rPr>
                          <w:rFonts w:hint="eastAsia"/>
                          <w:sz w:val="14"/>
                          <w:szCs w:val="16"/>
                        </w:rPr>
                        <w:t>0時</w:t>
                      </w:r>
                    </w:p>
                  </w:txbxContent>
                </v:textbox>
              </v:shape>
            </w:pict>
          </mc:Fallback>
        </mc:AlternateContent>
      </w:r>
      <w:r w:rsidR="00A41229"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2"/>
          <w:szCs w:val="24"/>
        </w:rPr>
        <w:t>あなたの１日をどのように過ごしていますか？　（普段の活動内容を記載してみて下さい）</w:t>
      </w:r>
    </w:p>
    <w:p w14:paraId="73EF98ED" w14:textId="32EF343E" w:rsidR="00890C68" w:rsidRPr="0047472C" w:rsidRDefault="00A41229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18FED91C" wp14:editId="11A9212C">
                <wp:simplePos x="0" y="0"/>
                <wp:positionH relativeFrom="column">
                  <wp:posOffset>539115</wp:posOffset>
                </wp:positionH>
                <wp:positionV relativeFrom="paragraph">
                  <wp:posOffset>121285</wp:posOffset>
                </wp:positionV>
                <wp:extent cx="4572000" cy="581025"/>
                <wp:effectExtent l="0" t="0" r="19050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81025"/>
                          <a:chOff x="0" y="0"/>
                          <a:chExt cx="4572000" cy="6953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57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190500" y="0"/>
                            <a:ext cx="4200525" cy="695325"/>
                            <a:chOff x="0" y="0"/>
                            <a:chExt cx="4200525" cy="695325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1905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3810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5715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7620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952500" y="0"/>
                              <a:ext cx="0" cy="68580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11430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1333500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533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17240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1914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2105025" y="0"/>
                              <a:ext cx="0" cy="68580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2295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24860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2676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28670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3057525" y="9525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3248025" y="0"/>
                              <a:ext cx="0" cy="68580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3438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36290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3819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40100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4200525" y="0"/>
                              <a:ext cx="0" cy="68580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C626F" id="グループ化 27" o:spid="_x0000_s1026" style="position:absolute;left:0;text-align:left;margin-left:42.45pt;margin-top:9.55pt;width:5in;height:45.75pt;z-index:252009472;mso-height-relative:margin" coordsize="4572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">
                <v:rect id="正方形/長方形 1" o:spid="_x0000_s1027" style="position:absolute;width:4572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group id="グループ化 25" o:spid="_x0000_s1028" style="position:absolute;left:1905;width:42005;height:6953" coordsize="42005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直線コネクタ 2" o:spid="_x0000_s1029" style="position:absolute;visibility:visible;mso-wrap-style:square" from="1905,0" to="190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" strokecolor="black [3200]" strokeweight=".5pt">
                    <v:stroke dashstyle="dash" joinstyle="miter"/>
                  </v:line>
                  <v:line id="直線コネクタ 3" o:spid="_x0000_s1030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4" o:spid="_x0000_s1031" style="position:absolute;visibility:visible;mso-wrap-style:square" from="3810,0" to="381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  <v:stroke dashstyle="dash" joinstyle="miter"/>
                  </v:line>
                  <v:line id="直線コネクタ 5" o:spid="_x0000_s1032" style="position:absolute;visibility:visible;mso-wrap-style:square" from="5715,0" to="57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6" o:spid="_x0000_s1033" style="position:absolute;visibility:visible;mso-wrap-style:square" from="7620,0" to="762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L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h&#10;eyXcALn6AAAA//8DAFBLAQItABQABgAIAAAAIQDb4fbL7gAAAIUBAAATAAAAAAAAAAAAAAAAAAAA&#10;AABbQ29udGVudF9UeXBlc10ueG1sUEsBAi0AFAAGAAgAAAAhAFr0LFu/AAAAFQEAAAsAAAAAAAAA&#10;AAAAAAAAHwEAAF9yZWxzLy5yZWxzUEsBAi0AFAAGAAgAAAAhAGXJ/su+AAAA2gAAAA8AAAAAAAAA&#10;AAAAAAAABwIAAGRycy9kb3ducmV2LnhtbFBLBQYAAAAAAwADALcAAADyAgAAAAA=&#10;" strokecolor="black [3200]" strokeweight=".5pt">
                    <v:stroke dashstyle="dash" joinstyle="miter"/>
                  </v:line>
                  <v:line id="直線コネクタ 7" o:spid="_x0000_s1034" style="position:absolute;visibility:visible;mso-wrap-style:square" from="9525,0" to="952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<v:stroke joinstyle="miter"/>
                  </v:line>
                  <v:line id="直線コネクタ 8" o:spid="_x0000_s1035" style="position:absolute;visibility:visible;mso-wrap-style:square" from="11430,0" to="1143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" strokecolor="black [3200]" strokeweight=".5pt">
                    <v:stroke dashstyle="dash" joinstyle="miter"/>
                  </v:line>
                  <v:line id="直線コネクタ 9" o:spid="_x0000_s1036" style="position:absolute;visibility:visible;mso-wrap-style:square" from="13335,0" to="1333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10" o:spid="_x0000_s1037" style="position:absolute;visibility:visible;mso-wrap-style:square" from="15335,0" to="1533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11" o:spid="_x0000_s1038" style="position:absolute;visibility:visible;mso-wrap-style:square" from="17240,0" to="1724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" strokecolor="black [3200]" strokeweight=".5pt">
                    <v:stroke dashstyle="dash" joinstyle="miter"/>
                  </v:line>
                  <v:line id="直線コネクタ 12" o:spid="_x0000_s1039" style="position:absolute;visibility:visible;mso-wrap-style:square" from="19145,0" to="1914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" strokecolor="black [3200]" strokeweight=".5pt">
                    <v:stroke dashstyle="dash" joinstyle="miter"/>
                  </v:line>
                  <v:line id="直線コネクタ 13" o:spid="_x0000_s1040" style="position:absolute;visibility:visible;mso-wrap-style:square" from="21050,0" to="2105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直線コネクタ 14" o:spid="_x0000_s1041" style="position:absolute;visibility:visible;mso-wrap-style:square" from="22955,0" to="2295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" strokecolor="black [3200]" strokeweight=".5pt">
                    <v:stroke dashstyle="dash" joinstyle="miter"/>
                  </v:line>
                  <v:line id="直線コネクタ 15" o:spid="_x0000_s1042" style="position:absolute;visibility:visible;mso-wrap-style:square" from="24860,0" to="2486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" strokecolor="black [3200]" strokeweight=".5pt">
                    <v:stroke dashstyle="dash" joinstyle="miter"/>
                  </v:line>
                  <v:line id="直線コネクタ 16" o:spid="_x0000_s1043" style="position:absolute;visibility:visible;mso-wrap-style:square" from="26765,0" to="2676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" strokecolor="black [3200]" strokeweight=".5pt">
                    <v:stroke dashstyle="dash" joinstyle="miter"/>
                  </v:line>
                  <v:line id="直線コネクタ 17" o:spid="_x0000_s1044" style="position:absolute;visibility:visible;mso-wrap-style:square" from="28670,0" to="2867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" strokecolor="black [3200]" strokeweight=".5pt">
                    <v:stroke dashstyle="dash" joinstyle="miter"/>
                  </v:line>
                  <v:line id="直線コネクタ 18" o:spid="_x0000_s1045" style="position:absolute;visibility:visible;mso-wrap-style:square" from="30575,95" to="30575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19" o:spid="_x0000_s1046" style="position:absolute;visibility:visible;mso-wrap-style:square" from="32480,0" to="3248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<v:stroke joinstyle="miter"/>
                  </v:line>
                  <v:line id="直線コネクタ 20" o:spid="_x0000_s1047" style="position:absolute;visibility:visible;mso-wrap-style:square" from="34385,0" to="3438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" strokecolor="black [3200]" strokeweight=".5pt">
                    <v:stroke dashstyle="dash" joinstyle="miter"/>
                  </v:line>
                  <v:line id="直線コネクタ 21" o:spid="_x0000_s1048" style="position:absolute;visibility:visible;mso-wrap-style:square" from="36290,0" to="3629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" strokecolor="black [3200]" strokeweight=".5pt">
                    <v:stroke dashstyle="dash" joinstyle="miter"/>
                  </v:line>
                  <v:line id="直線コネクタ 22" o:spid="_x0000_s1049" style="position:absolute;visibility:visible;mso-wrap-style:square" from="38195,0" to="3819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" strokecolor="black [3200]" strokeweight=".5pt">
                    <v:stroke dashstyle="dash" joinstyle="miter"/>
                  </v:line>
                  <v:line id="直線コネクタ 23" o:spid="_x0000_s1050" style="position:absolute;visibility:visible;mso-wrap-style:square" from="40100,0" to="4010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" strokecolor="black [3200]" strokeweight=".5pt">
                    <v:stroke dashstyle="dash" joinstyle="miter"/>
                  </v:line>
                  <v:line id="直線コネクタ 24" o:spid="_x0000_s1051" style="position:absolute;visibility:visible;mso-wrap-style:square" from="42005,0" to="4200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" strokecolor="black [3200]" strokeweight=".5pt">
                    <v:stroke dashstyle="dash" joinstyle="miter"/>
                  </v:line>
                </v:group>
              </v:group>
            </w:pict>
          </mc:Fallback>
        </mc:AlternateContent>
      </w:r>
    </w:p>
    <w:p w14:paraId="799591D4" w14:textId="6B4716E3" w:rsidR="00890C68" w:rsidRPr="0047472C" w:rsidRDefault="00890C68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2F2FB5D2" w14:textId="55AB3E42" w:rsidR="00890C68" w:rsidRPr="0047472C" w:rsidRDefault="00890C68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655A1C01" w14:textId="289E2D36" w:rsidR="00C226CB" w:rsidRPr="0047472C" w:rsidRDefault="00EC1FED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2185AA15" wp14:editId="2DAB578E">
                <wp:simplePos x="0" y="0"/>
                <wp:positionH relativeFrom="column">
                  <wp:posOffset>1539240</wp:posOffset>
                </wp:positionH>
                <wp:positionV relativeFrom="paragraph">
                  <wp:posOffset>168910</wp:posOffset>
                </wp:positionV>
                <wp:extent cx="2647950" cy="1723390"/>
                <wp:effectExtent l="19050" t="0" r="0" b="10160"/>
                <wp:wrapNone/>
                <wp:docPr id="140" name="グループ化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723390"/>
                          <a:chOff x="0" y="0"/>
                          <a:chExt cx="2647950" cy="1723390"/>
                        </a:xfrm>
                      </wpg:grpSpPr>
                      <wpg:grpSp>
                        <wpg:cNvPr id="130" name="グループ化 130"/>
                        <wpg:cNvGrpSpPr/>
                        <wpg:grpSpPr>
                          <a:xfrm>
                            <a:off x="0" y="0"/>
                            <a:ext cx="2647950" cy="1723390"/>
                            <a:chOff x="0" y="0"/>
                            <a:chExt cx="2647950" cy="1723390"/>
                          </a:xfrm>
                        </wpg:grpSpPr>
                        <wpg:grpSp>
                          <wpg:cNvPr id="124" name="グループ化 124"/>
                          <wpg:cNvGrpSpPr/>
                          <wpg:grpSpPr>
                            <a:xfrm>
                              <a:off x="0" y="9525"/>
                              <a:ext cx="2590800" cy="1713865"/>
                              <a:chOff x="0" y="0"/>
                              <a:chExt cx="2590800" cy="1714499"/>
                            </a:xfrm>
                          </wpg:grpSpPr>
                          <wpg:grpSp>
                            <wpg:cNvPr id="116" name="グループ化 116"/>
                            <wpg:cNvGrpSpPr/>
                            <wpg:grpSpPr>
                              <a:xfrm>
                                <a:off x="0" y="66674"/>
                                <a:ext cx="2590800" cy="1647825"/>
                                <a:chOff x="0" y="-1"/>
                                <a:chExt cx="2590800" cy="1367802"/>
                              </a:xfrm>
                            </wpg:grpSpPr>
                            <wps:wsp>
                              <wps:cNvPr id="110" name="四角形: 角を丸くする 110"/>
                              <wps:cNvSpPr/>
                              <wps:spPr>
                                <a:xfrm>
                                  <a:off x="0" y="-1"/>
                                  <a:ext cx="2590800" cy="1367802"/>
                                </a:xfrm>
                                <a:prstGeom prst="roundRect">
                                  <a:avLst>
                                    <a:gd name="adj" fmla="val 1434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349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四角形: 上の 2 つの角を丸める 113"/>
                              <wps:cNvSpPr/>
                              <wps:spPr>
                                <a:xfrm>
                                  <a:off x="28575" y="19050"/>
                                  <a:ext cx="2543175" cy="336737"/>
                                </a:xfrm>
                                <a:prstGeom prst="round2SameRect">
                                  <a:avLst>
                                    <a:gd name="adj1" fmla="val 50000"/>
                                    <a:gd name="adj2" fmla="val 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9" name="テキスト ボックス 119"/>
                            <wps:cNvSpPr txBox="1"/>
                            <wps:spPr>
                              <a:xfrm>
                                <a:off x="542925" y="0"/>
                                <a:ext cx="12763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1B498" w14:textId="4D8C92B6" w:rsidR="007E3851" w:rsidRPr="007E3851" w:rsidRDefault="007E385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7E3851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社会参加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8" name="テキスト ボックス 128"/>
                          <wps:cNvSpPr txBox="1"/>
                          <wps:spPr>
                            <a:xfrm>
                              <a:off x="1628775" y="0"/>
                              <a:ext cx="1019175" cy="504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4CF59" w14:textId="79DA4DB0" w:rsidR="001B4304" w:rsidRPr="001B4304" w:rsidRDefault="001B4304" w:rsidP="001B4304">
                                <w:pPr>
                                  <w:rPr>
                                    <w:rFonts w:ascii="Meiryo UI" w:eastAsia="Meiryo UI" w:hAnsi="Meiryo UI"/>
                                    <w:sz w:val="28"/>
                                    <w:szCs w:val="32"/>
                                  </w:rPr>
                                </w:pPr>
                                <w:r w:rsidRPr="001B4304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(→①へ)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テキスト ボックス 125"/>
                        <wps:cNvSpPr txBox="1"/>
                        <wps:spPr>
                          <a:xfrm>
                            <a:off x="28575" y="466725"/>
                            <a:ext cx="2505075" cy="1256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75356E" w14:textId="44C3C599" w:rsidR="00C01B70" w:rsidRDefault="00C01B70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C01B70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旅行　　□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w w:val="96"/>
                                  <w:kern w:val="0"/>
                                  <w:sz w:val="20"/>
                                  <w:szCs w:val="21"/>
                                  <w:fitText w:val="800" w:id="-1564104704"/>
                                </w:rPr>
                                <w:t>ショッピン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spacing w:val="2"/>
                                  <w:w w:val="96"/>
                                  <w:kern w:val="0"/>
                                  <w:sz w:val="20"/>
                                  <w:szCs w:val="21"/>
                                  <w:fitText w:val="800" w:id="-1564104704"/>
                                </w:rPr>
                                <w:t>グ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　□外食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sz w:val="16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</w:t>
                              </w:r>
                              <w:r w:rsidR="00387FDB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散歩</w:t>
                              </w:r>
                            </w:p>
                            <w:p w14:paraId="7BF3310D" w14:textId="79B0637A" w:rsidR="00C01B70" w:rsidRDefault="00C01B70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w w:val="86"/>
                                  <w:kern w:val="0"/>
                                  <w:sz w:val="20"/>
                                  <w:szCs w:val="21"/>
                                  <w:fitText w:val="500" w:id="-1564104448"/>
                                </w:rPr>
                                <w:t>ドライ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spacing w:val="5"/>
                                  <w:w w:val="86"/>
                                  <w:kern w:val="0"/>
                                  <w:sz w:val="20"/>
                                  <w:szCs w:val="21"/>
                                  <w:fitText w:val="500" w:id="-1564104448"/>
                                </w:rPr>
                                <w:t>ブ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□趣味</w:t>
                              </w:r>
                              <w:r w:rsidR="006A08D1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　□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w w:val="95"/>
                                  <w:kern w:val="0"/>
                                  <w:sz w:val="20"/>
                                  <w:szCs w:val="21"/>
                                  <w:fitText w:val="600" w:id="-1564104192"/>
                                </w:rPr>
                                <w:t>スポー</w:t>
                              </w:r>
                              <w:r w:rsidRPr="00C01B70">
                                <w:rPr>
                                  <w:rFonts w:ascii="Meiryo UI" w:eastAsia="Meiryo UI" w:hAnsi="Meiryo UI" w:hint="eastAsia"/>
                                  <w:spacing w:val="4"/>
                                  <w:w w:val="95"/>
                                  <w:kern w:val="0"/>
                                  <w:sz w:val="20"/>
                                  <w:szCs w:val="21"/>
                                  <w:fitText w:val="600" w:id="-1564104192"/>
                                </w:rPr>
                                <w:t>ツ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　□</w:t>
                              </w:r>
                              <w:r w:rsidR="008132BC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サロン</w:t>
                              </w:r>
                            </w:p>
                            <w:p w14:paraId="201606D9" w14:textId="7BFF3E61" w:rsidR="008132BC" w:rsidRDefault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□仕事　　□</w:t>
                              </w:r>
                              <w:r w:rsidRPr="008132BC">
                                <w:rPr>
                                  <w:rFonts w:ascii="Meiryo UI" w:eastAsia="Meiryo UI" w:hAnsi="Meiryo UI" w:hint="eastAsia"/>
                                  <w:w w:val="72"/>
                                  <w:kern w:val="0"/>
                                  <w:sz w:val="20"/>
                                  <w:szCs w:val="21"/>
                                  <w:fitText w:val="800" w:id="-1564102656"/>
                                </w:rPr>
                                <w:t>園芸・畑仕事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kern w:val="0"/>
                                  <w:sz w:val="20"/>
                                  <w:szCs w:val="21"/>
                                </w:rPr>
                                <w:t xml:space="preserve">　□パソコン　□DIY</w:t>
                              </w:r>
                            </w:p>
                            <w:p w14:paraId="0335EC2E" w14:textId="5E53C9EE" w:rsidR="008132BC" w:rsidRDefault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□自治会参加　□ボランティア　□学習・教育</w:t>
                              </w:r>
                            </w:p>
                            <w:p w14:paraId="4F768734" w14:textId="6883B7E9" w:rsidR="008132BC" w:rsidRPr="00C01B70" w:rsidRDefault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　　　　　□その他[　　　　　　　　　　　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5AA15" id="グループ化 140" o:spid="_x0000_s1035" style="position:absolute;margin-left:121.2pt;margin-top:13.3pt;width:208.5pt;height:135.7pt;z-index:251880448" coordsize="26479,1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">
                <v:group id="グループ化 130" o:spid="_x0000_s1036" style="position:absolute;width:26479;height:17233" coordsize="26479,1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group id="グループ化 124" o:spid="_x0000_s1037" style="position:absolute;top:95;width:25908;height:17138" coordsize="25908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グループ化 116" o:spid="_x0000_s1038" style="position:absolute;top:666;width:25908;height:16478" coordorigin="" coordsize="25908,1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roundrect id="四角形: 角を丸くする 110" o:spid="_x0000_s1039" style="position:absolute;width:25908;height:13678;visibility:visible;mso-wrap-style:square;v-text-anchor:middle" arcsize="94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" fillcolor="white [3212]" strokecolor="black [3213]" strokeweight="2.75pt">
                        <v:stroke joinstyle="miter"/>
                      </v:roundrect>
                      <v:shape id="四角形: 上の 2 つの角を丸める 113" o:spid="_x0000_s1040" style="position:absolute;left:285;top:190;width:25432;height:3367;visibility:visible;mso-wrap-style:square;v-text-anchor:middle" coordsize="2543175,33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" path="m168369,l2374807,v92988,,168369,75381,168369,168369c2543176,224492,2543175,280614,2543175,336737r,l,336737r,l,168369c,75381,75381,,168369,xe" fillcolor="#f2f2f2 [3052]" stroked="f" strokeweight="1pt">
                        <v:stroke joinstyle="miter"/>
                        <v:path arrowok="t" o:connecttype="custom" o:connectlocs="168369,0;2374807,0;2543176,168369;2543175,336737;2543175,336737;0,336737;0,336737;0,168369;168369,0" o:connectangles="0,0,0,0,0,0,0,0,0"/>
                      </v:shape>
                    </v:group>
                    <v:shape id="テキスト ボックス 119" o:spid="_x0000_s1041" type="#_x0000_t202" style="position:absolute;left:5429;width:1276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<v:textbox>
                        <w:txbxContent>
                          <w:p w14:paraId="2161B498" w14:textId="4D8C92B6" w:rsidR="007E3851" w:rsidRPr="007E3851" w:rsidRDefault="007E3851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E385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社会参加</w:t>
                            </w:r>
                          </w:p>
                        </w:txbxContent>
                      </v:textbox>
                    </v:shape>
                  </v:group>
                  <v:shape id="テキスト ボックス 128" o:spid="_x0000_s1042" type="#_x0000_t202" style="position:absolute;left:16287;width:10192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<v:textbox>
                      <w:txbxContent>
                        <w:p w14:paraId="3EB4CF59" w14:textId="79DA4DB0" w:rsidR="001B4304" w:rsidRPr="001B4304" w:rsidRDefault="001B4304" w:rsidP="001B4304">
                          <w:pPr>
                            <w:rPr>
                              <w:rFonts w:ascii="Meiryo UI" w:eastAsia="Meiryo UI" w:hAnsi="Meiryo UI"/>
                              <w:sz w:val="28"/>
                              <w:szCs w:val="32"/>
                            </w:rPr>
                          </w:pPr>
                          <w:r w:rsidRPr="001B4304"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(→①へ)</w:t>
                          </w:r>
                        </w:p>
                      </w:txbxContent>
                    </v:textbox>
                  </v:shape>
                </v:group>
                <v:shape id="テキスト ボックス 125" o:spid="_x0000_s1043" type="#_x0000_t202" style="position:absolute;left:285;top:4667;width:25051;height:1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0875356E" w14:textId="44C3C599" w:rsidR="00C01B70" w:rsidRDefault="00C01B70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C01B70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旅行　　□</w:t>
                        </w:r>
                        <w:r w:rsidRPr="00C01B70">
                          <w:rPr>
                            <w:rFonts w:ascii="Meiryo UI" w:eastAsia="Meiryo UI" w:hAnsi="Meiryo UI" w:hint="eastAsia"/>
                            <w:w w:val="96"/>
                            <w:kern w:val="0"/>
                            <w:sz w:val="20"/>
                            <w:szCs w:val="21"/>
                            <w:fitText w:val="800" w:id="-1564104704"/>
                          </w:rPr>
                          <w:t>ショッピン</w:t>
                        </w:r>
                        <w:r w:rsidRPr="00C01B70">
                          <w:rPr>
                            <w:rFonts w:ascii="Meiryo UI" w:eastAsia="Meiryo UI" w:hAnsi="Meiryo UI" w:hint="eastAsia"/>
                            <w:spacing w:val="2"/>
                            <w:w w:val="96"/>
                            <w:kern w:val="0"/>
                            <w:sz w:val="20"/>
                            <w:szCs w:val="21"/>
                            <w:fitText w:val="800" w:id="-1564104704"/>
                          </w:rPr>
                          <w:t>グ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　□外食</w:t>
                        </w:r>
                        <w:r w:rsidRPr="00C01B70">
                          <w:rPr>
                            <w:rFonts w:ascii="Meiryo UI" w:eastAsia="Meiryo UI" w:hAnsi="Meiryo UI" w:hint="eastAsia"/>
                            <w:sz w:val="16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</w:t>
                        </w:r>
                        <w:r w:rsidR="00387FDB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散歩</w:t>
                        </w:r>
                      </w:p>
                      <w:p w14:paraId="7BF3310D" w14:textId="79B0637A" w:rsidR="00C01B70" w:rsidRDefault="00C01B70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</w:t>
                        </w:r>
                        <w:r w:rsidRPr="00C01B70">
                          <w:rPr>
                            <w:rFonts w:ascii="Meiryo UI" w:eastAsia="Meiryo UI" w:hAnsi="Meiryo UI" w:hint="eastAsia"/>
                            <w:w w:val="86"/>
                            <w:kern w:val="0"/>
                            <w:sz w:val="20"/>
                            <w:szCs w:val="21"/>
                            <w:fitText w:val="500" w:id="-1564104448"/>
                          </w:rPr>
                          <w:t>ドライ</w:t>
                        </w:r>
                        <w:r w:rsidRPr="00C01B70">
                          <w:rPr>
                            <w:rFonts w:ascii="Meiryo UI" w:eastAsia="Meiryo UI" w:hAnsi="Meiryo UI" w:hint="eastAsia"/>
                            <w:spacing w:val="5"/>
                            <w:w w:val="86"/>
                            <w:kern w:val="0"/>
                            <w:sz w:val="20"/>
                            <w:szCs w:val="21"/>
                            <w:fitText w:val="500" w:id="-1564104448"/>
                          </w:rPr>
                          <w:t>ブ</w:t>
                        </w:r>
                        <w:r w:rsidRPr="00C01B70">
                          <w:rPr>
                            <w:rFonts w:ascii="Meiryo UI" w:eastAsia="Meiryo UI" w:hAnsi="Meiryo UI" w:hint="eastAsia"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□趣味</w:t>
                        </w:r>
                        <w:r w:rsidR="006A08D1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　　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　□</w:t>
                        </w:r>
                        <w:r w:rsidRPr="00C01B70">
                          <w:rPr>
                            <w:rFonts w:ascii="Meiryo UI" w:eastAsia="Meiryo UI" w:hAnsi="Meiryo UI" w:hint="eastAsia"/>
                            <w:w w:val="95"/>
                            <w:kern w:val="0"/>
                            <w:sz w:val="20"/>
                            <w:szCs w:val="21"/>
                            <w:fitText w:val="600" w:id="-1564104192"/>
                          </w:rPr>
                          <w:t>スポー</w:t>
                        </w:r>
                        <w:r w:rsidRPr="00C01B70">
                          <w:rPr>
                            <w:rFonts w:ascii="Meiryo UI" w:eastAsia="Meiryo UI" w:hAnsi="Meiryo UI" w:hint="eastAsia"/>
                            <w:spacing w:val="4"/>
                            <w:w w:val="95"/>
                            <w:kern w:val="0"/>
                            <w:sz w:val="20"/>
                            <w:szCs w:val="21"/>
                            <w:fitText w:val="600" w:id="-1564104192"/>
                          </w:rPr>
                          <w:t>ツ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　□</w:t>
                        </w:r>
                        <w:r w:rsidR="008132BC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サロン</w:t>
                        </w:r>
                      </w:p>
                      <w:p w14:paraId="201606D9" w14:textId="7BFF3E61" w:rsidR="008132BC" w:rsidRDefault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□仕事　　□</w:t>
                        </w:r>
                        <w:r w:rsidRPr="008132BC">
                          <w:rPr>
                            <w:rFonts w:ascii="Meiryo UI" w:eastAsia="Meiryo UI" w:hAnsi="Meiryo UI" w:hint="eastAsia"/>
                            <w:w w:val="72"/>
                            <w:kern w:val="0"/>
                            <w:sz w:val="20"/>
                            <w:szCs w:val="21"/>
                            <w:fitText w:val="800" w:id="-1564102656"/>
                          </w:rPr>
                          <w:t>園芸・畑仕事</w:t>
                        </w:r>
                        <w:r>
                          <w:rPr>
                            <w:rFonts w:ascii="Meiryo UI" w:eastAsia="Meiryo UI" w:hAnsi="Meiryo UI" w:hint="eastAsia"/>
                            <w:kern w:val="0"/>
                            <w:sz w:val="20"/>
                            <w:szCs w:val="21"/>
                          </w:rPr>
                          <w:t xml:space="preserve">　□パソコン　□DIY</w:t>
                        </w:r>
                      </w:p>
                      <w:p w14:paraId="0335EC2E" w14:textId="5E53C9EE" w:rsidR="008132BC" w:rsidRDefault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□自治会参加　□ボランティア　□学習・教育</w:t>
                        </w:r>
                      </w:p>
                      <w:p w14:paraId="4F768734" w14:textId="6883B7E9" w:rsidR="008132BC" w:rsidRPr="00C01B70" w:rsidRDefault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　　　　　□その他[　　　　　　　　　　　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1F8E37" w14:textId="6E5ABDB6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2820C8D7" w14:textId="471B46DF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701049E4" w14:textId="566AC49A" w:rsidR="00D83D9B" w:rsidRPr="0047472C" w:rsidRDefault="00D83D9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5A68EFB2" w14:textId="1FE9A2DF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20A5E874" w14:textId="0A7A4308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25EE8337" w14:textId="1937D4F2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2BA0C97A" w14:textId="727916D5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7E06249C" w14:textId="3B5D35EC" w:rsidR="00C226CB" w:rsidRPr="0047472C" w:rsidRDefault="00A41229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1C67EF69" wp14:editId="235EEB8C">
                <wp:simplePos x="0" y="0"/>
                <wp:positionH relativeFrom="column">
                  <wp:posOffset>100965</wp:posOffset>
                </wp:positionH>
                <wp:positionV relativeFrom="paragraph">
                  <wp:posOffset>121285</wp:posOffset>
                </wp:positionV>
                <wp:extent cx="2590800" cy="1771650"/>
                <wp:effectExtent l="19050" t="0" r="19050" b="1905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771650"/>
                          <a:chOff x="0" y="0"/>
                          <a:chExt cx="2590800" cy="1771650"/>
                        </a:xfrm>
                      </wpg:grpSpPr>
                      <wpg:grpSp>
                        <wpg:cNvPr id="131" name="グループ化 131"/>
                        <wpg:cNvGrpSpPr/>
                        <wpg:grpSpPr>
                          <a:xfrm>
                            <a:off x="0" y="0"/>
                            <a:ext cx="2590800" cy="1771650"/>
                            <a:chOff x="0" y="0"/>
                            <a:chExt cx="2590800" cy="1771650"/>
                          </a:xfrm>
                        </wpg:grpSpPr>
                        <wpg:grpSp>
                          <wpg:cNvPr id="122" name="グループ化 122"/>
                          <wpg:cNvGrpSpPr/>
                          <wpg:grpSpPr>
                            <a:xfrm>
                              <a:off x="0" y="0"/>
                              <a:ext cx="2590800" cy="1771650"/>
                              <a:chOff x="0" y="8710"/>
                              <a:chExt cx="2590800" cy="1620065"/>
                            </a:xfrm>
                          </wpg:grpSpPr>
                          <wpg:grpSp>
                            <wpg:cNvPr id="117" name="グループ化 117"/>
                            <wpg:cNvGrpSpPr/>
                            <wpg:grpSpPr>
                              <a:xfrm>
                                <a:off x="0" y="57150"/>
                                <a:ext cx="2590800" cy="1571625"/>
                                <a:chOff x="0" y="0"/>
                                <a:chExt cx="2590800" cy="1571625"/>
                              </a:xfrm>
                            </wpg:grpSpPr>
                            <wps:wsp>
                              <wps:cNvPr id="111" name="四角形: 角を丸くする 111"/>
                              <wps:cNvSpPr/>
                              <wps:spPr>
                                <a:xfrm>
                                  <a:off x="0" y="0"/>
                                  <a:ext cx="2590800" cy="1571625"/>
                                </a:xfrm>
                                <a:prstGeom prst="roundRect">
                                  <a:avLst>
                                    <a:gd name="adj" fmla="val 1445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349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四角形: 上の 2 つの角を丸める 115"/>
                              <wps:cNvSpPr/>
                              <wps:spPr>
                                <a:xfrm>
                                  <a:off x="28575" y="28575"/>
                                  <a:ext cx="2533650" cy="400050"/>
                                </a:xfrm>
                                <a:prstGeom prst="round2SameRect">
                                  <a:avLst>
                                    <a:gd name="adj1" fmla="val 50000"/>
                                    <a:gd name="adj2" fmla="val 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0" name="テキスト ボックス 120"/>
                            <wps:cNvSpPr txBox="1"/>
                            <wps:spPr>
                              <a:xfrm>
                                <a:off x="390525" y="8710"/>
                                <a:ext cx="12763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A6F93" w14:textId="7F1FF1BD" w:rsidR="007E3851" w:rsidRPr="007E3851" w:rsidRDefault="007E3851" w:rsidP="007E385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運動・活動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9" name="テキスト ボックス 129"/>
                          <wps:cNvSpPr txBox="1"/>
                          <wps:spPr>
                            <a:xfrm>
                              <a:off x="1552575" y="0"/>
                              <a:ext cx="1019175" cy="504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76BF26" w14:textId="04B52906" w:rsidR="001B4304" w:rsidRPr="001B4304" w:rsidRDefault="001B4304" w:rsidP="001B4304">
                                <w:pPr>
                                  <w:rPr>
                                    <w:rFonts w:ascii="Meiryo UI" w:eastAsia="Meiryo UI" w:hAnsi="Meiryo UI"/>
                                    <w:sz w:val="28"/>
                                    <w:szCs w:val="32"/>
                                  </w:rPr>
                                </w:pPr>
                                <w:r w:rsidRPr="001B4304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(→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②</w:t>
                                </w:r>
                                <w:r w:rsidRPr="001B4304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へ)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テキスト ボックス 126"/>
                        <wps:cNvSpPr txBox="1"/>
                        <wps:spPr>
                          <a:xfrm>
                            <a:off x="57150" y="495300"/>
                            <a:ext cx="2505075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7B9B0" w14:textId="271A3456" w:rsidR="00387FDB" w:rsidRDefault="00387FDB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□起居　　□移乗　　□</w:t>
                              </w:r>
                              <w:r w:rsidRPr="00387FDB">
                                <w:rPr>
                                  <w:rFonts w:ascii="Meiryo UI" w:eastAsia="Meiryo UI" w:hAnsi="Meiryo UI" w:hint="eastAsia"/>
                                  <w:w w:val="75"/>
                                  <w:kern w:val="0"/>
                                  <w:sz w:val="20"/>
                                  <w:szCs w:val="21"/>
                                  <w:fitText w:val="600" w:id="-1564100352"/>
                                </w:rPr>
                                <w:t>姿勢保持</w:t>
                              </w:r>
                              <w:r w:rsidRPr="00387FDB">
                                <w:rPr>
                                  <w:rFonts w:ascii="Meiryo UI" w:eastAsia="Meiryo UI" w:hAnsi="Meiryo UI" w:hint="eastAsia"/>
                                  <w:sz w:val="12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</w:t>
                              </w:r>
                              <w:r w:rsidRPr="00387FDB">
                                <w:rPr>
                                  <w:rFonts w:ascii="Meiryo UI" w:eastAsia="Meiryo UI" w:hAnsi="Meiryo UI" w:hint="eastAsia"/>
                                  <w:w w:val="95"/>
                                  <w:kern w:val="0"/>
                                  <w:sz w:val="20"/>
                                  <w:szCs w:val="21"/>
                                  <w:fitText w:val="800" w:id="-1564099840"/>
                                </w:rPr>
                                <w:t>立ち上がり</w:t>
                              </w:r>
                            </w:p>
                            <w:p w14:paraId="1E8B5CB6" w14:textId="25E9F07B" w:rsidR="00387FDB" w:rsidRDefault="00387FDB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□歩行　　□食事　　□整容　　□トイレ</w:t>
                              </w:r>
                            </w:p>
                            <w:p w14:paraId="118E075D" w14:textId="6758069A" w:rsidR="00387FDB" w:rsidRPr="00C01B70" w:rsidRDefault="00387FDB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□更衣　　□階段　　□入浴　　□</w:t>
                              </w:r>
                              <w:r w:rsidRPr="00387FDB">
                                <w:rPr>
                                  <w:rFonts w:ascii="Meiryo UI" w:eastAsia="Meiryo UI" w:hAnsi="Meiryo UI" w:hint="eastAsia"/>
                                  <w:w w:val="88"/>
                                  <w:kern w:val="0"/>
                                  <w:sz w:val="20"/>
                                  <w:szCs w:val="21"/>
                                  <w:fitText w:val="800" w:id="-1564098560"/>
                                </w:rPr>
                                <w:t>排尿・排</w:t>
                              </w:r>
                              <w:r w:rsidRPr="00387FDB">
                                <w:rPr>
                                  <w:rFonts w:ascii="Meiryo UI" w:eastAsia="Meiryo UI" w:hAnsi="Meiryo UI" w:hint="eastAsia"/>
                                  <w:spacing w:val="4"/>
                                  <w:w w:val="88"/>
                                  <w:kern w:val="0"/>
                                  <w:sz w:val="20"/>
                                  <w:szCs w:val="21"/>
                                  <w:fitText w:val="800" w:id="-1564098560"/>
                                </w:rPr>
                                <w:t>便</w:t>
                              </w:r>
                            </w:p>
                            <w:p w14:paraId="5D940817" w14:textId="6E93DF32" w:rsidR="008132BC" w:rsidRDefault="00387FDB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□調理　　□掃除　　□洗濯　　□片付け</w:t>
                              </w:r>
                            </w:p>
                            <w:p w14:paraId="39E68184" w14:textId="15B94896" w:rsidR="00387FDB" w:rsidRPr="00C01B70" w:rsidRDefault="00387FDB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□買い物　□</w:t>
                              </w:r>
                              <w:r w:rsidR="006A08D1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その他[　　　　　　　　　　　　　　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7EF69" id="グループ化 139" o:spid="_x0000_s1044" style="position:absolute;margin-left:7.95pt;margin-top:9.55pt;width:204pt;height:139.5pt;z-index:251882496" coordsize="25908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">
                <v:group id="グループ化 131" o:spid="_x0000_s1045" style="position:absolute;width:25908;height:17716" coordsize="25908,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グループ化 122" o:spid="_x0000_s1046" style="position:absolute;width:25908;height:17716" coordorigin=",87" coordsize="25908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group id="グループ化 117" o:spid="_x0000_s1047" style="position:absolute;top:571;width:25908;height:15716" coordsize="25908,1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roundrect id="四角形: 角を丸くする 111" o:spid="_x0000_s1048" style="position:absolute;width:25908;height:15716;visibility:visible;mso-wrap-style:square;v-text-anchor:middle" arcsize="9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" fillcolor="white [3212]" strokecolor="black [3213]" strokeweight="2.75pt">
                        <v:stroke joinstyle="miter"/>
                      </v:roundrect>
                      <v:shape id="四角形: 上の 2 つの角を丸める 115" o:spid="_x0000_s1049" style="position:absolute;left:285;top:285;width:25337;height:4001;visibility:visible;mso-wrap-style:square;v-text-anchor:middle" coordsize="25336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" path="m200025,l2333625,v110471,,200025,89554,200025,200025l2533650,400050r,l,400050r,l,200025c,89554,89554,,200025,xe" fillcolor="#f2f2f2 [3052]" stroked="f" strokeweight="1pt">
                        <v:stroke joinstyle="miter"/>
                        <v:path arrowok="t" o:connecttype="custom" o:connectlocs="200025,0;2333625,0;2533650,200025;2533650,400050;2533650,400050;0,400050;0,400050;0,200025;200025,0" o:connectangles="0,0,0,0,0,0,0,0,0"/>
                      </v:shape>
                    </v:group>
                    <v:shape id="テキスト ボックス 120" o:spid="_x0000_s1050" type="#_x0000_t202" style="position:absolute;left:3905;top:87;width:1276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  <v:textbox>
                        <w:txbxContent>
                          <w:p w14:paraId="320A6F93" w14:textId="7F1FF1BD" w:rsidR="007E3851" w:rsidRPr="007E3851" w:rsidRDefault="007E3851" w:rsidP="007E3851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運動・活動</w:t>
                            </w:r>
                          </w:p>
                        </w:txbxContent>
                      </v:textbox>
                    </v:shape>
                  </v:group>
                  <v:shape id="テキスト ボックス 129" o:spid="_x0000_s1051" type="#_x0000_t202" style="position:absolute;left:15525;width:10192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0F76BF26" w14:textId="04B52906" w:rsidR="001B4304" w:rsidRPr="001B4304" w:rsidRDefault="001B4304" w:rsidP="001B4304">
                          <w:pPr>
                            <w:rPr>
                              <w:rFonts w:ascii="Meiryo UI" w:eastAsia="Meiryo UI" w:hAnsi="Meiryo UI"/>
                              <w:sz w:val="28"/>
                              <w:szCs w:val="32"/>
                            </w:rPr>
                          </w:pPr>
                          <w:r w:rsidRPr="001B4304"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(→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②</w:t>
                          </w:r>
                          <w:r w:rsidRPr="001B4304"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へ)</w:t>
                          </w:r>
                        </w:p>
                      </w:txbxContent>
                    </v:textbox>
                  </v:shape>
                </v:group>
                <v:shape id="テキスト ボックス 126" o:spid="_x0000_s1052" type="#_x0000_t202" style="position:absolute;left:571;top:4953;width:25051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2B77B9B0" w14:textId="271A3456" w:rsidR="00387FDB" w:rsidRDefault="00387FDB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□起居　　□移乗　　□</w:t>
                        </w:r>
                        <w:r w:rsidRPr="00387FDB">
                          <w:rPr>
                            <w:rFonts w:ascii="Meiryo UI" w:eastAsia="Meiryo UI" w:hAnsi="Meiryo UI" w:hint="eastAsia"/>
                            <w:w w:val="75"/>
                            <w:kern w:val="0"/>
                            <w:sz w:val="20"/>
                            <w:szCs w:val="21"/>
                            <w:fitText w:val="600" w:id="-1564100352"/>
                          </w:rPr>
                          <w:t>姿勢保持</w:t>
                        </w:r>
                        <w:r w:rsidRPr="00387FDB">
                          <w:rPr>
                            <w:rFonts w:ascii="Meiryo UI" w:eastAsia="Meiryo UI" w:hAnsi="Meiryo UI" w:hint="eastAsia"/>
                            <w:sz w:val="12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</w:t>
                        </w:r>
                        <w:r w:rsidRPr="00387FDB">
                          <w:rPr>
                            <w:rFonts w:ascii="Meiryo UI" w:eastAsia="Meiryo UI" w:hAnsi="Meiryo UI" w:hint="eastAsia"/>
                            <w:w w:val="95"/>
                            <w:kern w:val="0"/>
                            <w:sz w:val="20"/>
                            <w:szCs w:val="21"/>
                            <w:fitText w:val="800" w:id="-1564099840"/>
                          </w:rPr>
                          <w:t>立ち上がり</w:t>
                        </w:r>
                      </w:p>
                      <w:p w14:paraId="1E8B5CB6" w14:textId="25E9F07B" w:rsidR="00387FDB" w:rsidRDefault="00387FDB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□歩行　　□食事　　□整容　　□トイレ</w:t>
                        </w:r>
                      </w:p>
                      <w:p w14:paraId="118E075D" w14:textId="6758069A" w:rsidR="00387FDB" w:rsidRPr="00C01B70" w:rsidRDefault="00387FDB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□更衣　　□階段　　□入浴　　□</w:t>
                        </w:r>
                        <w:r w:rsidRPr="00387FDB">
                          <w:rPr>
                            <w:rFonts w:ascii="Meiryo UI" w:eastAsia="Meiryo UI" w:hAnsi="Meiryo UI" w:hint="eastAsia"/>
                            <w:w w:val="88"/>
                            <w:kern w:val="0"/>
                            <w:sz w:val="20"/>
                            <w:szCs w:val="21"/>
                            <w:fitText w:val="800" w:id="-1564098560"/>
                          </w:rPr>
                          <w:t>排尿・排</w:t>
                        </w:r>
                        <w:r w:rsidRPr="00387FDB">
                          <w:rPr>
                            <w:rFonts w:ascii="Meiryo UI" w:eastAsia="Meiryo UI" w:hAnsi="Meiryo UI" w:hint="eastAsia"/>
                            <w:spacing w:val="4"/>
                            <w:w w:val="88"/>
                            <w:kern w:val="0"/>
                            <w:sz w:val="20"/>
                            <w:szCs w:val="21"/>
                            <w:fitText w:val="800" w:id="-1564098560"/>
                          </w:rPr>
                          <w:t>便</w:t>
                        </w:r>
                      </w:p>
                      <w:p w14:paraId="5D940817" w14:textId="6E93DF32" w:rsidR="008132BC" w:rsidRDefault="00387FDB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□調理　　□掃除　　□洗濯　　□片付け</w:t>
                        </w:r>
                      </w:p>
                      <w:p w14:paraId="39E68184" w14:textId="15B94896" w:rsidR="00387FDB" w:rsidRPr="00C01B70" w:rsidRDefault="00387FDB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□買い物　□</w:t>
                        </w:r>
                        <w:r w:rsidR="006A08D1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その他[　　　　　　　　　　　　　　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472C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1C3BDE30" wp14:editId="3D774355">
                <wp:simplePos x="0" y="0"/>
                <wp:positionH relativeFrom="column">
                  <wp:posOffset>3006090</wp:posOffset>
                </wp:positionH>
                <wp:positionV relativeFrom="paragraph">
                  <wp:posOffset>111760</wp:posOffset>
                </wp:positionV>
                <wp:extent cx="2590800" cy="1790065"/>
                <wp:effectExtent l="19050" t="0" r="19050" b="19685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790065"/>
                          <a:chOff x="0" y="0"/>
                          <a:chExt cx="2590800" cy="1790065"/>
                        </a:xfrm>
                      </wpg:grpSpPr>
                      <wpg:grpSp>
                        <wpg:cNvPr id="133" name="グループ化 133"/>
                        <wpg:cNvGrpSpPr/>
                        <wpg:grpSpPr>
                          <a:xfrm>
                            <a:off x="0" y="0"/>
                            <a:ext cx="2590800" cy="1790065"/>
                            <a:chOff x="0" y="0"/>
                            <a:chExt cx="2590800" cy="1790065"/>
                          </a:xfrm>
                        </wpg:grpSpPr>
                        <wpg:grpSp>
                          <wpg:cNvPr id="123" name="グループ化 123"/>
                          <wpg:cNvGrpSpPr/>
                          <wpg:grpSpPr>
                            <a:xfrm>
                              <a:off x="0" y="9525"/>
                              <a:ext cx="2590800" cy="1780540"/>
                              <a:chOff x="0" y="0"/>
                              <a:chExt cx="2590800" cy="1781174"/>
                            </a:xfrm>
                          </wpg:grpSpPr>
                          <wpg:grpSp>
                            <wpg:cNvPr id="118" name="グループ化 118"/>
                            <wpg:cNvGrpSpPr/>
                            <wpg:grpSpPr>
                              <a:xfrm>
                                <a:off x="0" y="57149"/>
                                <a:ext cx="2590800" cy="1724025"/>
                                <a:chOff x="0" y="-1"/>
                                <a:chExt cx="2590800" cy="1318983"/>
                              </a:xfrm>
                            </wpg:grpSpPr>
                            <wps:wsp>
                              <wps:cNvPr id="112" name="四角形: 角を丸くする 112"/>
                              <wps:cNvSpPr/>
                              <wps:spPr>
                                <a:xfrm>
                                  <a:off x="0" y="-1"/>
                                  <a:ext cx="2590800" cy="131898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49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四角形: 上の 2 つの角を丸める 114"/>
                              <wps:cNvSpPr/>
                              <wps:spPr>
                                <a:xfrm>
                                  <a:off x="28575" y="19050"/>
                                  <a:ext cx="2543175" cy="316161"/>
                                </a:xfrm>
                                <a:prstGeom prst="round2SameRect">
                                  <a:avLst>
                                    <a:gd name="adj1" fmla="val 50000"/>
                                    <a:gd name="adj2" fmla="val 0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1" name="テキスト ボックス 121"/>
                            <wps:cNvSpPr txBox="1"/>
                            <wps:spPr>
                              <a:xfrm>
                                <a:off x="523875" y="0"/>
                                <a:ext cx="12763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85D9FE" w14:textId="60B12B2D" w:rsidR="007E3851" w:rsidRPr="007E3851" w:rsidRDefault="007E3851" w:rsidP="007E3851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食・栄養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1504950" y="0"/>
                              <a:ext cx="1019175" cy="504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DCF703" w14:textId="5C263B20" w:rsidR="001B4304" w:rsidRPr="001B4304" w:rsidRDefault="001B4304" w:rsidP="001B4304">
                                <w:pPr>
                                  <w:rPr>
                                    <w:rFonts w:ascii="Meiryo UI" w:eastAsia="Meiryo UI" w:hAnsi="Meiryo UI"/>
                                    <w:sz w:val="28"/>
                                    <w:szCs w:val="32"/>
                                  </w:rPr>
                                </w:pPr>
                                <w:r w:rsidRPr="001B4304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(→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③</w:t>
                                </w:r>
                                <w:r w:rsidRPr="001B4304">
                                  <w:rPr>
                                    <w:rFonts w:ascii="Meiryo UI" w:eastAsia="Meiryo UI" w:hAnsi="Meiryo UI" w:hint="eastAsia"/>
                                    <w:sz w:val="28"/>
                                    <w:szCs w:val="32"/>
                                  </w:rPr>
                                  <w:t>へ)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" name="テキスト ボックス 127"/>
                        <wps:cNvSpPr txBox="1"/>
                        <wps:spPr>
                          <a:xfrm>
                            <a:off x="76200" y="495300"/>
                            <a:ext cx="2466975" cy="1285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DD5FED" w14:textId="77777777" w:rsidR="006A08D1" w:rsidRDefault="008132BC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 w:rsidRPr="00C01B70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</w:t>
                              </w:r>
                              <w:r w:rsidR="006A08D1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 xml:space="preserve">食欲　　□主食　　□副食　　□薬　　　</w:t>
                              </w:r>
                            </w:p>
                            <w:p w14:paraId="308A056D" w14:textId="735D4C5B" w:rsidR="008132BC" w:rsidRDefault="006A08D1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□サプリ　　□おやつ　□</w:t>
                              </w:r>
                              <w:r w:rsidR="001B4304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その他[</w:t>
                              </w:r>
                              <w:r w:rsidR="001B4304" w:rsidRPr="001B4304">
                                <w:rPr>
                                  <w:rFonts w:ascii="Meiryo UI" w:eastAsia="Meiryo UI" w:hAnsi="Meiryo UI" w:hint="eastAsia"/>
                                </w:rPr>
                                <w:t xml:space="preserve">　　　</w:t>
                              </w:r>
                              <w:r w:rsidR="001B4304" w:rsidRPr="001B4304"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 xml:space="preserve">　　　</w:t>
                              </w:r>
                              <w:r w:rsidR="001B4304" w:rsidRPr="001B4304">
                                <w:rPr>
                                  <w:rFonts w:ascii="Meiryo UI" w:eastAsia="Meiryo UI" w:hAnsi="Meiryo UI" w:hint="eastAsia"/>
                                </w:rPr>
                                <w:t xml:space="preserve">　</w:t>
                              </w:r>
                              <w:r w:rsidR="001B4304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]</w:t>
                              </w:r>
                            </w:p>
                            <w:p w14:paraId="3B9E4BFD" w14:textId="261A9EE8" w:rsidR="006A08D1" w:rsidRDefault="006A08D1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□栄養不足　　□体重減　　　□食形態</w:t>
                              </w:r>
                            </w:p>
                            <w:p w14:paraId="6B6E74C1" w14:textId="6A63BE82" w:rsidR="006A08D1" w:rsidRDefault="006A08D1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□栄養過多　　□体重増　　　□</w:t>
                              </w:r>
                              <w:r w:rsidR="001B4304"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口腔機能</w:t>
                              </w:r>
                            </w:p>
                            <w:p w14:paraId="0F906DCD" w14:textId="2B52B039" w:rsidR="001B4304" w:rsidRPr="00C01B70" w:rsidRDefault="001B4304" w:rsidP="008132BC">
                              <w:pPr>
                                <w:rPr>
                                  <w:rFonts w:ascii="Meiryo UI" w:eastAsia="Meiryo UI" w:hAnsi="Meiryo UI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□口腔ケア</w:t>
                              </w:r>
                              <w:r w:rsidRPr="001B4304"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□嚥下機能</w:t>
                              </w:r>
                              <w:r w:rsidRPr="001B4304">
                                <w:rPr>
                                  <w:rFonts w:ascii="Meiryo UI" w:eastAsia="Meiryo UI" w:hAnsi="Meiryo UI" w:hint="eastAsia"/>
                                  <w:sz w:val="16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□舌機能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DE30" id="グループ化 138" o:spid="_x0000_s1053" style="position:absolute;margin-left:236.7pt;margin-top:8.8pt;width:204pt;height:140.95pt;z-index:251884544" coordsize="25908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">
                <v:group id="グループ化 133" o:spid="_x0000_s1054" style="position:absolute;width:25908;height:17900" coordsize="25908,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グループ化 123" o:spid="_x0000_s1055" style="position:absolute;top:95;width:25908;height:17805" coordsize="25908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group id="グループ化 118" o:spid="_x0000_s1056" style="position:absolute;top:571;width:25908;height:17240" coordorigin="" coordsize="25908,1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roundrect id="四角形: 角を丸くする 112" o:spid="_x0000_s1057" style="position:absolute;width:25908;height:131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" fillcolor="white [3212]" strokecolor="black [3213]" strokeweight="2.75pt">
                        <v:stroke joinstyle="miter"/>
                      </v:roundrect>
                      <v:shape id="四角形: 上の 2 つの角を丸める 114" o:spid="_x0000_s1058" style="position:absolute;left:285;top:190;width:25432;height:3162;visibility:visible;mso-wrap-style:square;v-text-anchor:middle" coordsize="2543175,31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" path="m158081,l2385095,v87306,,158081,70775,158081,158081c2543176,210774,2543175,263468,2543175,316161r,l,316161r,l,158081c,70775,70775,,158081,xe" fillcolor="#f2f2f2 [3052]" stroked="f" strokeweight="1pt">
                        <v:stroke joinstyle="miter"/>
                        <v:path arrowok="t" o:connecttype="custom" o:connectlocs="158081,0;2385095,0;2543176,158081;2543175,316161;2543175,316161;0,316161;0,316161;0,158081;158081,0" o:connectangles="0,0,0,0,0,0,0,0,0"/>
                      </v:shape>
                    </v:group>
                    <v:shape id="テキスト ボックス 121" o:spid="_x0000_s1059" type="#_x0000_t202" style="position:absolute;left:5238;width:1276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  <v:textbox>
                        <w:txbxContent>
                          <w:p w14:paraId="4985D9FE" w14:textId="60B12B2D" w:rsidR="007E3851" w:rsidRPr="007E3851" w:rsidRDefault="007E3851" w:rsidP="007E3851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食・栄養</w:t>
                            </w:r>
                          </w:p>
                        </w:txbxContent>
                      </v:textbox>
                    </v:shape>
                  </v:group>
                  <v:shape id="テキスト ボックス 132" o:spid="_x0000_s1060" type="#_x0000_t202" style="position:absolute;left:15049;width:10192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  <v:textbox>
                      <w:txbxContent>
                        <w:p w14:paraId="46DCF703" w14:textId="5C263B20" w:rsidR="001B4304" w:rsidRPr="001B4304" w:rsidRDefault="001B4304" w:rsidP="001B4304">
                          <w:pPr>
                            <w:rPr>
                              <w:rFonts w:ascii="Meiryo UI" w:eastAsia="Meiryo UI" w:hAnsi="Meiryo UI"/>
                              <w:sz w:val="28"/>
                              <w:szCs w:val="32"/>
                            </w:rPr>
                          </w:pPr>
                          <w:r w:rsidRPr="001B4304"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(→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③</w:t>
                          </w:r>
                          <w:r w:rsidRPr="001B4304">
                            <w:rPr>
                              <w:rFonts w:ascii="Meiryo UI" w:eastAsia="Meiryo UI" w:hAnsi="Meiryo UI" w:hint="eastAsia"/>
                              <w:sz w:val="28"/>
                              <w:szCs w:val="32"/>
                            </w:rPr>
                            <w:t>へ)</w:t>
                          </w:r>
                        </w:p>
                      </w:txbxContent>
                    </v:textbox>
                  </v:shape>
                </v:group>
                <v:shape id="テキスト ボックス 127" o:spid="_x0000_s1061" type="#_x0000_t202" style="position:absolute;left:762;top:4953;width:24669;height:1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<v:textbox>
                    <w:txbxContent>
                      <w:p w14:paraId="12DD5FED" w14:textId="77777777" w:rsidR="006A08D1" w:rsidRDefault="008132BC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 w:rsidRPr="00C01B70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</w:t>
                        </w:r>
                        <w:r w:rsidR="006A08D1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 xml:space="preserve">食欲　　□主食　　□副食　　□薬　　　</w:t>
                        </w:r>
                      </w:p>
                      <w:p w14:paraId="308A056D" w14:textId="735D4C5B" w:rsidR="008132BC" w:rsidRDefault="006A08D1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□サプリ　　□おやつ　□</w:t>
                        </w:r>
                        <w:r w:rsidR="001B4304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その他[</w:t>
                        </w:r>
                        <w:r w:rsidR="001B4304" w:rsidRPr="001B4304">
                          <w:rPr>
                            <w:rFonts w:ascii="Meiryo UI" w:eastAsia="Meiryo UI" w:hAnsi="Meiryo UI" w:hint="eastAsia"/>
                          </w:rPr>
                          <w:t xml:space="preserve">　　　</w:t>
                        </w:r>
                        <w:r w:rsidR="001B4304" w:rsidRPr="001B4304"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 xml:space="preserve">　　　</w:t>
                        </w:r>
                        <w:r w:rsidR="001B4304" w:rsidRPr="001B4304">
                          <w:rPr>
                            <w:rFonts w:ascii="Meiryo UI" w:eastAsia="Meiryo UI" w:hAnsi="Meiryo UI" w:hint="eastAsia"/>
                          </w:rPr>
                          <w:t xml:space="preserve">　</w:t>
                        </w:r>
                        <w:r w:rsidR="001B4304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]</w:t>
                        </w:r>
                      </w:p>
                      <w:p w14:paraId="3B9E4BFD" w14:textId="261A9EE8" w:rsidR="006A08D1" w:rsidRDefault="006A08D1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□栄養不足　　□体重減　　　□食形態</w:t>
                        </w:r>
                      </w:p>
                      <w:p w14:paraId="6B6E74C1" w14:textId="6A63BE82" w:rsidR="006A08D1" w:rsidRDefault="006A08D1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□栄養過多　　□体重増　　　□</w:t>
                        </w:r>
                        <w:r w:rsidR="001B4304"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口腔機能</w:t>
                        </w:r>
                      </w:p>
                      <w:p w14:paraId="0F906DCD" w14:textId="2B52B039" w:rsidR="001B4304" w:rsidRPr="00C01B70" w:rsidRDefault="001B4304" w:rsidP="008132BC">
                        <w:pPr>
                          <w:rPr>
                            <w:rFonts w:ascii="Meiryo UI" w:eastAsia="Meiryo UI" w:hAnsi="Meiryo UI"/>
                            <w:sz w:val="20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□口腔ケア</w:t>
                        </w:r>
                        <w:r w:rsidRPr="001B4304"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□嚥下機能</w:t>
                        </w:r>
                        <w:r w:rsidRPr="001B4304">
                          <w:rPr>
                            <w:rFonts w:ascii="Meiryo UI" w:eastAsia="Meiryo UI" w:hAnsi="Meiryo UI" w:hint="eastAsia"/>
                            <w:sz w:val="16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□舌機能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E209A" w14:textId="0B787614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0272521A" w14:textId="2F03A0DD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66E8AB59" w14:textId="070256D1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7FC94F76" w14:textId="75C0E91B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68BF1C37" w14:textId="06AA5522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4F90A316" w14:textId="429A3F47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1A89EB1F" w14:textId="77777777" w:rsidR="00272793" w:rsidRPr="0047472C" w:rsidRDefault="00272793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51D035AD" w14:textId="0ABB1FFA" w:rsidR="00C226CB" w:rsidRPr="0047472C" w:rsidRDefault="00C226C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01C64660" w14:textId="5A132743" w:rsidR="00890C68" w:rsidRPr="0047472C" w:rsidRDefault="00EC1FED" w:rsidP="00890C68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  <w:r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あなたの希望や目標を教えてください！</w:t>
      </w:r>
    </w:p>
    <w:tbl>
      <w:tblPr>
        <w:tblStyle w:val="a3"/>
        <w:tblpPr w:leftFromText="142" w:rightFromText="142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988"/>
        <w:gridCol w:w="7933"/>
      </w:tblGrid>
      <w:tr w:rsidR="0047472C" w:rsidRPr="0047472C" w14:paraId="723ECD2F" w14:textId="77777777" w:rsidTr="00965036">
        <w:trPr>
          <w:trHeight w:hRule="exact"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0F82881" w14:textId="77777777" w:rsidR="00965036" w:rsidRPr="0047472C" w:rsidRDefault="00965036" w:rsidP="00965036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１番目</w:t>
            </w:r>
          </w:p>
        </w:tc>
        <w:tc>
          <w:tcPr>
            <w:tcW w:w="7933" w:type="dxa"/>
          </w:tcPr>
          <w:p w14:paraId="2B36D965" w14:textId="77777777" w:rsidR="00965036" w:rsidRPr="0047472C" w:rsidRDefault="00965036" w:rsidP="00965036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7472C" w:rsidRPr="0047472C" w14:paraId="78E76791" w14:textId="77777777" w:rsidTr="00965036">
        <w:trPr>
          <w:trHeight w:hRule="exact"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E526794" w14:textId="77777777" w:rsidR="00965036" w:rsidRPr="0047472C" w:rsidRDefault="00965036" w:rsidP="00965036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２番目</w:t>
            </w:r>
          </w:p>
        </w:tc>
        <w:tc>
          <w:tcPr>
            <w:tcW w:w="7933" w:type="dxa"/>
          </w:tcPr>
          <w:p w14:paraId="6A5C7AFF" w14:textId="77777777" w:rsidR="00965036" w:rsidRPr="0047472C" w:rsidRDefault="00965036" w:rsidP="00965036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7472C" w:rsidRPr="0047472C" w14:paraId="3A7A8583" w14:textId="77777777" w:rsidTr="00965036">
        <w:trPr>
          <w:trHeight w:hRule="exact"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07D2B32" w14:textId="77777777" w:rsidR="00965036" w:rsidRPr="0047472C" w:rsidRDefault="00965036" w:rsidP="00965036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３番目</w:t>
            </w:r>
          </w:p>
        </w:tc>
        <w:tc>
          <w:tcPr>
            <w:tcW w:w="7933" w:type="dxa"/>
          </w:tcPr>
          <w:p w14:paraId="3CEF1161" w14:textId="77777777" w:rsidR="00965036" w:rsidRPr="0047472C" w:rsidRDefault="00965036" w:rsidP="00965036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19DDE361" w14:textId="5A57EC01" w:rsidR="00272793" w:rsidRPr="0047472C" w:rsidRDefault="00272793" w:rsidP="00890C68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  <w:r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①社会参加　（　具体的な目標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933"/>
      </w:tblGrid>
      <w:tr w:rsidR="0047472C" w:rsidRPr="0047472C" w14:paraId="046CA594" w14:textId="77777777" w:rsidTr="00272793">
        <w:trPr>
          <w:trHeight w:val="61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7E3F6F0" w14:textId="492E4BEC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半年後</w:t>
            </w:r>
          </w:p>
        </w:tc>
        <w:tc>
          <w:tcPr>
            <w:tcW w:w="7933" w:type="dxa"/>
          </w:tcPr>
          <w:p w14:paraId="0F8535C6" w14:textId="77777777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</w:tr>
      <w:tr w:rsidR="0047472C" w:rsidRPr="0047472C" w14:paraId="42E73B9F" w14:textId="77777777" w:rsidTr="00272793">
        <w:trPr>
          <w:trHeight w:val="56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718DE87" w14:textId="6B5C2E5A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１年後</w:t>
            </w:r>
          </w:p>
        </w:tc>
        <w:tc>
          <w:tcPr>
            <w:tcW w:w="7933" w:type="dxa"/>
          </w:tcPr>
          <w:p w14:paraId="701DD0FC" w14:textId="77777777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</w:tr>
    </w:tbl>
    <w:p w14:paraId="09510630" w14:textId="1393F59A" w:rsidR="00C226CB" w:rsidRPr="0047472C" w:rsidRDefault="00272793" w:rsidP="00890C68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  <w:r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②運動・活動（　具体的な目標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933"/>
      </w:tblGrid>
      <w:tr w:rsidR="0047472C" w:rsidRPr="0047472C" w14:paraId="78AC4CE9" w14:textId="77777777" w:rsidTr="00272793">
        <w:trPr>
          <w:trHeight w:val="53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63F9D60" w14:textId="722778F8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半年後</w:t>
            </w:r>
          </w:p>
        </w:tc>
        <w:tc>
          <w:tcPr>
            <w:tcW w:w="7933" w:type="dxa"/>
          </w:tcPr>
          <w:p w14:paraId="51850F64" w14:textId="77777777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7472C" w:rsidRPr="0047472C" w14:paraId="420CEB94" w14:textId="77777777" w:rsidTr="00272793">
        <w:trPr>
          <w:trHeight w:val="54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50F81D5" w14:textId="601E8AA8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１年後</w:t>
            </w:r>
          </w:p>
        </w:tc>
        <w:tc>
          <w:tcPr>
            <w:tcW w:w="7933" w:type="dxa"/>
          </w:tcPr>
          <w:p w14:paraId="3EF46D2B" w14:textId="77777777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3D063294" w14:textId="4A692D21" w:rsidR="00C226CB" w:rsidRPr="0047472C" w:rsidRDefault="0047472C" w:rsidP="00890C68">
      <w:pPr>
        <w:spacing w:line="360" w:lineRule="exact"/>
        <w:jc w:val="left"/>
        <w:rPr>
          <w:rFonts w:ascii="Meiryo UI" w:eastAsia="Meiryo UI" w:hAnsi="Meiryo UI" w:cs="Malgun Gothic Semilight"/>
          <w:b/>
          <w:bCs/>
          <w:color w:val="000000" w:themeColor="text1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17FDAF3" wp14:editId="3FF537DC">
                <wp:simplePos x="0" y="0"/>
                <wp:positionH relativeFrom="margin">
                  <wp:align>center</wp:align>
                </wp:positionH>
                <wp:positionV relativeFrom="paragraph">
                  <wp:posOffset>909320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968A2" w14:textId="154A6AE2" w:rsidR="0047472C" w:rsidRDefault="0047472C" w:rsidP="0047472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AD153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AD153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DAF3" id="テキスト ボックス 1" o:spid="_x0000_s1062" type="#_x0000_t202" style="position:absolute;margin-left:0;margin-top:71.6pt;width:262.5pt;height:27.75pt;z-index:25202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" filled="f" stroked="f" strokeweight=".5pt">
                <v:textbox>
                  <w:txbxContent>
                    <w:p w14:paraId="0A9968A2" w14:textId="154A6AE2" w:rsidR="0047472C" w:rsidRDefault="0047472C" w:rsidP="0047472C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AD153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AD153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793"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③食・栄養</w:t>
      </w:r>
      <w:r w:rsidR="00272793"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16"/>
          <w:szCs w:val="18"/>
        </w:rPr>
        <w:t xml:space="preserve">　　</w:t>
      </w:r>
      <w:r w:rsidR="00272793" w:rsidRPr="0047472C">
        <w:rPr>
          <w:rFonts w:ascii="Meiryo UI" w:eastAsia="Meiryo UI" w:hAnsi="Meiryo UI" w:cs="Malgun Gothic Semilight" w:hint="eastAsia"/>
          <w:b/>
          <w:bCs/>
          <w:color w:val="000000" w:themeColor="text1"/>
          <w:sz w:val="24"/>
          <w:szCs w:val="28"/>
        </w:rPr>
        <w:t>（　具体的な目標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933"/>
      </w:tblGrid>
      <w:tr w:rsidR="0047472C" w:rsidRPr="0047472C" w14:paraId="6D20400A" w14:textId="77777777" w:rsidTr="00272793">
        <w:trPr>
          <w:trHeight w:val="55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9EDB82E" w14:textId="1C094DAE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半年後</w:t>
            </w:r>
          </w:p>
        </w:tc>
        <w:tc>
          <w:tcPr>
            <w:tcW w:w="7933" w:type="dxa"/>
          </w:tcPr>
          <w:p w14:paraId="7FBF68B1" w14:textId="77777777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47472C" w:rsidRPr="0047472C" w14:paraId="557DC8A3" w14:textId="77777777" w:rsidTr="00272793">
        <w:trPr>
          <w:trHeight w:val="55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945B5A6" w14:textId="3184B311" w:rsidR="00272793" w:rsidRPr="0047472C" w:rsidRDefault="00272793" w:rsidP="00272793">
            <w:pPr>
              <w:jc w:val="center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47472C">
              <w:rPr>
                <w:rFonts w:ascii="Meiryo UI" w:eastAsia="Meiryo UI" w:hAnsi="Meiryo UI" w:cs="Malgun Gothic Semilight" w:hint="eastAsia"/>
                <w:color w:val="000000" w:themeColor="text1"/>
              </w:rPr>
              <w:t>１年後</w:t>
            </w:r>
          </w:p>
        </w:tc>
        <w:tc>
          <w:tcPr>
            <w:tcW w:w="7933" w:type="dxa"/>
          </w:tcPr>
          <w:p w14:paraId="52565814" w14:textId="15C53AB0" w:rsidR="00272793" w:rsidRPr="0047472C" w:rsidRDefault="00272793" w:rsidP="00502F14">
            <w:pPr>
              <w:jc w:val="left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6B2D9B0F" w14:textId="18A962EF" w:rsidR="0081344E" w:rsidRPr="0047472C" w:rsidRDefault="0081344E" w:rsidP="008649EF">
      <w:pPr>
        <w:ind w:rightChars="1552" w:right="3259"/>
        <w:jc w:val="right"/>
        <w:rPr>
          <w:rFonts w:ascii="ＭＳ 明朝" w:eastAsia="ＭＳ 明朝" w:hAnsi="ＭＳ 明朝"/>
          <w:color w:val="000000" w:themeColor="text1"/>
        </w:rPr>
      </w:pPr>
    </w:p>
    <w:sectPr w:rsidR="0081344E" w:rsidRPr="0047472C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2F90" w14:textId="77777777" w:rsidR="00DF18F6" w:rsidRDefault="00DF18F6" w:rsidP="0081344E">
      <w:r>
        <w:separator/>
      </w:r>
    </w:p>
  </w:endnote>
  <w:endnote w:type="continuationSeparator" w:id="0">
    <w:p w14:paraId="711569B3" w14:textId="77777777" w:rsidR="00DF18F6" w:rsidRDefault="00DF18F6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D0A7" w14:textId="77777777" w:rsidR="00DF18F6" w:rsidRDefault="00DF18F6" w:rsidP="0081344E">
      <w:r>
        <w:separator/>
      </w:r>
    </w:p>
  </w:footnote>
  <w:footnote w:type="continuationSeparator" w:id="0">
    <w:p w14:paraId="4B671BFE" w14:textId="77777777" w:rsidR="00DF18F6" w:rsidRDefault="00DF18F6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A4033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3BEE"/>
    <w:rsid w:val="00444BA9"/>
    <w:rsid w:val="00451386"/>
    <w:rsid w:val="00461385"/>
    <w:rsid w:val="00473B1F"/>
    <w:rsid w:val="0047472C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33FE7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255FC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649EF"/>
    <w:rsid w:val="00872D66"/>
    <w:rsid w:val="00877B1B"/>
    <w:rsid w:val="00886CB0"/>
    <w:rsid w:val="00890C68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5036"/>
    <w:rsid w:val="00966849"/>
    <w:rsid w:val="009A3530"/>
    <w:rsid w:val="009C7EA3"/>
    <w:rsid w:val="009D6BFE"/>
    <w:rsid w:val="009E268A"/>
    <w:rsid w:val="00A0474F"/>
    <w:rsid w:val="00A05708"/>
    <w:rsid w:val="00A11D4D"/>
    <w:rsid w:val="00A261AA"/>
    <w:rsid w:val="00A33AA7"/>
    <w:rsid w:val="00A41229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D1532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C3546"/>
    <w:rsid w:val="00BD20A7"/>
    <w:rsid w:val="00BD4886"/>
    <w:rsid w:val="00BD4AC3"/>
    <w:rsid w:val="00BF35B4"/>
    <w:rsid w:val="00C01B70"/>
    <w:rsid w:val="00C024AE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18F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B4743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6</cp:revision>
  <dcterms:created xsi:type="dcterms:W3CDTF">2022-06-15T11:25:00Z</dcterms:created>
  <dcterms:modified xsi:type="dcterms:W3CDTF">2025-05-14T04:24:00Z</dcterms:modified>
</cp:coreProperties>
</file>