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4122" w14:textId="0C279D36" w:rsidR="00077CBD" w:rsidRDefault="00077CBD" w:rsidP="00231317">
      <w:pPr>
        <w:spacing w:line="240" w:lineRule="exact"/>
        <w:rPr>
          <w:rFonts w:ascii="メイリオ" w:eastAsia="メイリオ" w:hAnsi="メイリオ"/>
        </w:rPr>
      </w:pPr>
    </w:p>
    <w:p w14:paraId="16D7A127" w14:textId="405BE732" w:rsidR="00077CBD" w:rsidRDefault="00077CBD" w:rsidP="00231317">
      <w:pPr>
        <w:spacing w:line="24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9906E5B" wp14:editId="2D002E93">
            <wp:simplePos x="0" y="0"/>
            <wp:positionH relativeFrom="margin">
              <wp:posOffset>5063490</wp:posOffset>
            </wp:positionH>
            <wp:positionV relativeFrom="paragraph">
              <wp:posOffset>146685</wp:posOffset>
            </wp:positionV>
            <wp:extent cx="391160" cy="523875"/>
            <wp:effectExtent l="0" t="0" r="889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0" r="29148" b="29467"/>
                    <a:stretch/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23148" w14:textId="30EC7245" w:rsidR="00077CBD" w:rsidRDefault="00077CBD" w:rsidP="00077CBD">
      <w:pPr>
        <w:spacing w:line="34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0F6F25">
        <w:rPr>
          <w:rFonts w:ascii="メイリオ" w:eastAsia="メイリオ" w:hAnsi="メイリオ" w:hint="eastAsia"/>
          <w:b/>
          <w:bCs/>
          <w:sz w:val="32"/>
          <w:szCs w:val="36"/>
        </w:rPr>
        <w:t>これまでに作成した義肢装具</w:t>
      </w:r>
    </w:p>
    <w:p w14:paraId="79E88E64" w14:textId="3F32D89F" w:rsidR="00077CBD" w:rsidRDefault="00077CBD" w:rsidP="00077CBD">
      <w:pPr>
        <w:spacing w:line="34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 xml:space="preserve">　装具</w:t>
      </w:r>
    </w:p>
    <w:p w14:paraId="72FC615D" w14:textId="4F4AE1DC" w:rsidR="00077CBD" w:rsidRDefault="00077CBD" w:rsidP="00077CBD">
      <w:pPr>
        <w:spacing w:line="34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80B5DA1" wp14:editId="7B0777D8">
            <wp:simplePos x="0" y="0"/>
            <wp:positionH relativeFrom="margin">
              <wp:posOffset>4901565</wp:posOffset>
            </wp:positionH>
            <wp:positionV relativeFrom="paragraph">
              <wp:posOffset>2538730</wp:posOffset>
            </wp:positionV>
            <wp:extent cx="617855" cy="437515"/>
            <wp:effectExtent l="0" t="0" r="0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6" b="17978"/>
                    <a:stretch/>
                  </pic:blipFill>
                  <pic:spPr bwMode="auto">
                    <a:xfrm>
                      <a:off x="0" y="0"/>
                      <a:ext cx="61785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ED515" w14:textId="0C847F49" w:rsidR="00077CBD" w:rsidRDefault="00077CBD" w:rsidP="00077CBD">
      <w:pPr>
        <w:spacing w:line="340" w:lineRule="exact"/>
        <w:jc w:val="left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 xml:space="preserve">　義肢</w:t>
      </w:r>
    </w:p>
    <w:tbl>
      <w:tblPr>
        <w:tblStyle w:val="a3"/>
        <w:tblpPr w:leftFromText="142" w:rightFromText="142" w:vertAnchor="page" w:horzAnchor="margin" w:tblpY="6571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3402"/>
        <w:gridCol w:w="851"/>
      </w:tblGrid>
      <w:tr w:rsidR="00077CBD" w14:paraId="4418049E" w14:textId="77777777" w:rsidTr="00077CBD">
        <w:trPr>
          <w:trHeight w:hRule="exact" w:val="340"/>
        </w:trPr>
        <w:tc>
          <w:tcPr>
            <w:tcW w:w="2830" w:type="dxa"/>
            <w:shd w:val="clear" w:color="auto" w:fill="F2F2F2" w:themeFill="background1" w:themeFillShade="F2"/>
          </w:tcPr>
          <w:p w14:paraId="4525412C" w14:textId="77777777" w:rsidR="00077CBD" w:rsidRPr="005E70E8" w:rsidRDefault="00077CBD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義　肢　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142115F" w14:textId="1FDD7B32" w:rsidR="00077CBD" w:rsidRPr="005E70E8" w:rsidRDefault="00077CBD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作成時期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EA141EE" w14:textId="15FDC2B6" w:rsidR="00077CBD" w:rsidRPr="005E70E8" w:rsidRDefault="00077CBD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作成した医療機関または義肢装具業者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B6B07D3" w14:textId="77777777" w:rsidR="00077CBD" w:rsidRDefault="00077CBD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保険</w:t>
            </w:r>
          </w:p>
        </w:tc>
      </w:tr>
      <w:tr w:rsidR="00077CBD" w14:paraId="25C9A440" w14:textId="77777777" w:rsidTr="00077CBD">
        <w:trPr>
          <w:trHeight w:hRule="exact" w:val="567"/>
        </w:trPr>
        <w:tc>
          <w:tcPr>
            <w:tcW w:w="2830" w:type="dxa"/>
          </w:tcPr>
          <w:p w14:paraId="6875E881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0E65852B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　日</w:t>
            </w:r>
          </w:p>
        </w:tc>
        <w:tc>
          <w:tcPr>
            <w:tcW w:w="3402" w:type="dxa"/>
          </w:tcPr>
          <w:p w14:paraId="67B2701A" w14:textId="6874682E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383791A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077CBD" w14:paraId="069F8A9D" w14:textId="77777777" w:rsidTr="00077CBD">
        <w:trPr>
          <w:trHeight w:hRule="exact" w:val="567"/>
        </w:trPr>
        <w:tc>
          <w:tcPr>
            <w:tcW w:w="2830" w:type="dxa"/>
          </w:tcPr>
          <w:p w14:paraId="43AF01DE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2BE77A97" w14:textId="16B6B2FB" w:rsidR="00077CBD" w:rsidRDefault="00077CBD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6A56BDA2" w14:textId="122DBEB1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1CB5D455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077CBD" w14:paraId="47EB2077" w14:textId="77777777" w:rsidTr="00077CBD">
        <w:trPr>
          <w:trHeight w:hRule="exact" w:val="567"/>
        </w:trPr>
        <w:tc>
          <w:tcPr>
            <w:tcW w:w="2830" w:type="dxa"/>
          </w:tcPr>
          <w:p w14:paraId="31955252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4883F0DA" w14:textId="77777777" w:rsidR="00077CBD" w:rsidRDefault="00077CBD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08BBA59A" w14:textId="19360A6D" w:rsidR="00077CBD" w:rsidRDefault="00077CBD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21CCC696" w14:textId="77777777" w:rsidR="00077CBD" w:rsidRDefault="00077CBD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</w:tbl>
    <w:p w14:paraId="2D8E3865" w14:textId="0E2F1282" w:rsidR="00EB1BF4" w:rsidRDefault="00077CBD" w:rsidP="00077CBD">
      <w:pPr>
        <w:jc w:val="left"/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BAA895D" wp14:editId="117ADA12">
                <wp:simplePos x="0" y="0"/>
                <wp:positionH relativeFrom="column">
                  <wp:posOffset>186690</wp:posOffset>
                </wp:positionH>
                <wp:positionV relativeFrom="paragraph">
                  <wp:posOffset>1605280</wp:posOffset>
                </wp:positionV>
                <wp:extent cx="5448300" cy="4381500"/>
                <wp:effectExtent l="0" t="38100" r="19050" b="1905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4381500"/>
                          <a:chOff x="0" y="76200"/>
                          <a:chExt cx="5448300" cy="4381500"/>
                        </a:xfrm>
                      </wpg:grpSpPr>
                      <wps:wsp>
                        <wps:cNvPr id="29" name="四角形: 角を丸くする 29"/>
                        <wps:cNvSpPr/>
                        <wps:spPr>
                          <a:xfrm>
                            <a:off x="0" y="266700"/>
                            <a:ext cx="5448300" cy="4191000"/>
                          </a:xfrm>
                          <a:prstGeom prst="roundRect">
                            <a:avLst>
                              <a:gd name="adj" fmla="val 7607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3C818" w14:textId="00B6D1E7" w:rsidR="002E393F" w:rsidRPr="00D97F50" w:rsidRDefault="002E393F" w:rsidP="00AA426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257175" y="76200"/>
                            <a:ext cx="48863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B033F28" w14:textId="79908D6D" w:rsidR="002E393F" w:rsidRPr="001A34D8" w:rsidRDefault="002E393F" w:rsidP="00D97F50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6"/>
                                </w:rPr>
                              </w:pPr>
                              <w:r w:rsidRPr="001A34D8">
                                <w:rPr>
                                  <w:rFonts w:ascii="Meiryo UI" w:eastAsia="Meiryo UI" w:hAnsi="Meiryo UI" w:hint="eastAsia"/>
                                  <w:sz w:val="32"/>
                                  <w:szCs w:val="36"/>
                                </w:rPr>
                                <w:t>義肢装具を修理、再作成するには？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34619">
                            <a:off x="476250" y="1200150"/>
                            <a:ext cx="4826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A895D" id="グループ化 87" o:spid="_x0000_s1026" style="position:absolute;margin-left:14.7pt;margin-top:126.4pt;width:429pt;height:345pt;z-index:251752448;mso-height-relative:margin" coordorigin=",762" coordsize="54483,4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">
                <v:roundrect id="四角形: 角を丸くする 29" o:spid="_x0000_s1027" style="position:absolute;top:2667;width:54483;height:41910;visibility:visible;mso-wrap-style:square;v-text-anchor:middle" arcsize="49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" filled="f" strokecolor="gray [1629]" strokeweight="1pt">
                  <v:stroke joinstyle="miter"/>
                  <v:textbox>
                    <w:txbxContent>
                      <w:p w14:paraId="6103C818" w14:textId="00B6D1E7" w:rsidR="002E393F" w:rsidRPr="00D97F50" w:rsidRDefault="002E393F" w:rsidP="00AA426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28" type="#_x0000_t202" style="position:absolute;left:2571;top:762;width:4886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" fillcolor="white [3201]" strokeweight=".5pt">
                  <v:shadow on="t" color="black" opacity="26214f" origin="-.5,-.5" offset=".74836mm,.74836mm"/>
                  <v:textbox>
                    <w:txbxContent>
                      <w:p w14:paraId="1B033F28" w14:textId="79908D6D" w:rsidR="002E393F" w:rsidRPr="001A34D8" w:rsidRDefault="002E393F" w:rsidP="00D97F50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6"/>
                          </w:rPr>
                        </w:pPr>
                        <w:r w:rsidRPr="001A34D8">
                          <w:rPr>
                            <w:rFonts w:ascii="Meiryo UI" w:eastAsia="Meiryo UI" w:hAnsi="Meiryo UI" w:hint="eastAsia"/>
                            <w:sz w:val="32"/>
                            <w:szCs w:val="36"/>
                          </w:rPr>
                          <w:t>義肢装具を修理、再作成するには？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1" o:spid="_x0000_s1029" type="#_x0000_t75" style="position:absolute;left:4762;top:12001;width:4826;height:7131;rotation:-247440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">
                  <v:imagedata r:id="rId11" o:title="" chromakey="white"/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3402"/>
        <w:gridCol w:w="851"/>
      </w:tblGrid>
      <w:tr w:rsidR="004B2D29" w14:paraId="7370BC1F" w14:textId="77777777" w:rsidTr="00077CBD">
        <w:trPr>
          <w:trHeight w:hRule="exact" w:val="340"/>
        </w:trPr>
        <w:tc>
          <w:tcPr>
            <w:tcW w:w="2830" w:type="dxa"/>
            <w:shd w:val="clear" w:color="auto" w:fill="F2F2F2" w:themeFill="background1" w:themeFillShade="F2"/>
          </w:tcPr>
          <w:p w14:paraId="524A675C" w14:textId="08B2371A" w:rsidR="004B2D29" w:rsidRPr="005E70E8" w:rsidRDefault="004B2D29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bookmarkStart w:id="0" w:name="_Hlk88997336"/>
            <w:r>
              <w:rPr>
                <w:rFonts w:ascii="メイリオ" w:eastAsia="メイリオ" w:hAnsi="メイリオ" w:hint="eastAsia"/>
                <w:sz w:val="18"/>
                <w:szCs w:val="20"/>
              </w:rPr>
              <w:t>装　具　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B6C0EB7" w14:textId="77777777" w:rsidR="004B2D29" w:rsidRPr="005E70E8" w:rsidRDefault="004B2D29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作成時期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7D313C" w14:textId="77777777" w:rsidR="004B2D29" w:rsidRPr="005E70E8" w:rsidRDefault="004B2D29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作成した医療機関または義肢装具業者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CD6B1D3" w14:textId="023D1B48" w:rsidR="004B2D29" w:rsidRDefault="004B2D29" w:rsidP="00077CBD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保険</w:t>
            </w:r>
          </w:p>
        </w:tc>
      </w:tr>
      <w:tr w:rsidR="004B2D29" w14:paraId="70CCF78C" w14:textId="77777777" w:rsidTr="00077CBD">
        <w:trPr>
          <w:trHeight w:hRule="exact" w:val="567"/>
        </w:trPr>
        <w:tc>
          <w:tcPr>
            <w:tcW w:w="2830" w:type="dxa"/>
          </w:tcPr>
          <w:p w14:paraId="46EDF49C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31CDEE8C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　日</w:t>
            </w:r>
          </w:p>
        </w:tc>
        <w:tc>
          <w:tcPr>
            <w:tcW w:w="3402" w:type="dxa"/>
          </w:tcPr>
          <w:p w14:paraId="44453D96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2F587D55" w14:textId="599BB0BB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4B2D29" w14:paraId="11341E0D" w14:textId="77777777" w:rsidTr="00077CBD">
        <w:trPr>
          <w:trHeight w:hRule="exact" w:val="567"/>
        </w:trPr>
        <w:tc>
          <w:tcPr>
            <w:tcW w:w="2830" w:type="dxa"/>
          </w:tcPr>
          <w:p w14:paraId="0241B59E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2DE11656" w14:textId="77777777" w:rsidR="004B2D29" w:rsidRDefault="004B2D29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2F22B3F7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615EE997" w14:textId="53BDC6E9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4B2D29" w14:paraId="161C0499" w14:textId="77777777" w:rsidTr="00077CBD">
        <w:trPr>
          <w:trHeight w:hRule="exact" w:val="567"/>
        </w:trPr>
        <w:tc>
          <w:tcPr>
            <w:tcW w:w="2830" w:type="dxa"/>
          </w:tcPr>
          <w:p w14:paraId="1771842F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78E8C009" w14:textId="77777777" w:rsidR="004B2D29" w:rsidRDefault="004B2D29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141C059E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12104B0E" w14:textId="0BC26515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4B2D29" w14:paraId="0C8A1B06" w14:textId="77777777" w:rsidTr="00077CBD">
        <w:trPr>
          <w:trHeight w:hRule="exact" w:val="567"/>
        </w:trPr>
        <w:tc>
          <w:tcPr>
            <w:tcW w:w="2830" w:type="dxa"/>
          </w:tcPr>
          <w:p w14:paraId="4BE91103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473E791B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月　　日</w:t>
            </w:r>
          </w:p>
        </w:tc>
        <w:tc>
          <w:tcPr>
            <w:tcW w:w="3402" w:type="dxa"/>
          </w:tcPr>
          <w:p w14:paraId="42B8D28E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77271F2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4B2D29" w14:paraId="1CF66355" w14:textId="77777777" w:rsidTr="00077CBD">
        <w:trPr>
          <w:trHeight w:hRule="exact" w:val="567"/>
        </w:trPr>
        <w:tc>
          <w:tcPr>
            <w:tcW w:w="2830" w:type="dxa"/>
          </w:tcPr>
          <w:p w14:paraId="293B5AF2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651CBE5E" w14:textId="77777777" w:rsidR="004B2D29" w:rsidRDefault="004B2D29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1AC00ECB" w14:textId="641AC80C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550431C6" w14:textId="77777777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tr w:rsidR="004B2D29" w14:paraId="595D03B5" w14:textId="77777777" w:rsidTr="00077CBD">
        <w:trPr>
          <w:trHeight w:hRule="exact" w:val="567"/>
        </w:trPr>
        <w:tc>
          <w:tcPr>
            <w:tcW w:w="2830" w:type="dxa"/>
          </w:tcPr>
          <w:p w14:paraId="334D64A9" w14:textId="0AFC0824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3B1B6463" w14:textId="3B064D5A" w:rsidR="004B2D29" w:rsidRDefault="004B2D29" w:rsidP="00077CBD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3402" w:type="dxa"/>
          </w:tcPr>
          <w:p w14:paraId="24E6FE43" w14:textId="102DFCE0" w:rsidR="004B2D29" w:rsidRDefault="004B2D29" w:rsidP="00077CB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</w:tcPr>
          <w:p w14:paraId="4CB51114" w14:textId="7CBCA49D" w:rsidR="004B2D29" w:rsidRDefault="004B2D29" w:rsidP="00077CB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健・障</w:t>
            </w:r>
          </w:p>
        </w:tc>
      </w:tr>
      <w:bookmarkEnd w:id="0"/>
    </w:tbl>
    <w:p w14:paraId="422A7E15" w14:textId="448A42DD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2C2D94F9" w14:textId="3AD31C13" w:rsidR="00077CBD" w:rsidRDefault="00077CBD" w:rsidP="00231317">
      <w:pPr>
        <w:spacing w:line="240" w:lineRule="exact"/>
        <w:rPr>
          <w:rFonts w:ascii="メイリオ" w:eastAsia="メイリオ" w:hAnsi="メイリオ"/>
        </w:rPr>
      </w:pPr>
    </w:p>
    <w:p w14:paraId="244DDCB7" w14:textId="7AEFB76D" w:rsidR="00134D75" w:rsidRDefault="001A34D8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E24D51" wp14:editId="57A686F2">
                <wp:simplePos x="0" y="0"/>
                <wp:positionH relativeFrom="column">
                  <wp:posOffset>929640</wp:posOffset>
                </wp:positionH>
                <wp:positionV relativeFrom="paragraph">
                  <wp:posOffset>88265</wp:posOffset>
                </wp:positionV>
                <wp:extent cx="3829050" cy="419100"/>
                <wp:effectExtent l="0" t="0" r="19050" b="1905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00A2" w14:textId="6B3E7F9A" w:rsidR="00886CB0" w:rsidRPr="001A34D8" w:rsidRDefault="00886CB0" w:rsidP="001A34D8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対象の義肢装具の“耐用年数”を確認しましょう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24D51" id="四角形: 角を丸くする 57" o:spid="_x0000_s1030" style="position:absolute;left:0;text-align:left;margin-left:73.2pt;margin-top:6.95pt;width:301.5pt;height:33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398700A2" w14:textId="6B3E7F9A" w:rsidR="00886CB0" w:rsidRPr="001A34D8" w:rsidRDefault="00886CB0" w:rsidP="001A34D8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対象の義肢装具の“耐用年数”を確認しましょう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F7591F" w14:textId="45F8EDB5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2441A862" w14:textId="7CD3B2EE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50A80924" w14:textId="6BAACBF5" w:rsidR="00134D75" w:rsidRDefault="00077CBD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002389" wp14:editId="6E27DBF9">
                <wp:simplePos x="0" y="0"/>
                <wp:positionH relativeFrom="column">
                  <wp:posOffset>3872865</wp:posOffset>
                </wp:positionH>
                <wp:positionV relativeFrom="paragraph">
                  <wp:posOffset>154940</wp:posOffset>
                </wp:positionV>
                <wp:extent cx="1295400" cy="323850"/>
                <wp:effectExtent l="0" t="0" r="19050" b="190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C76B7" w14:textId="568F733F" w:rsidR="00F01BC0" w:rsidRPr="001A34D8" w:rsidRDefault="00F01BC0" w:rsidP="00F01BC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自費で修理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02389" id="テキスト ボックス 66" o:spid="_x0000_s1031" type="#_x0000_t202" style="position:absolute;left:0;text-align:left;margin-left:304.95pt;margin-top:12.2pt;width:102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I6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" fillcolor="white [3201]" strokeweight=".5pt">
                <v:textbox>
                  <w:txbxContent>
                    <w:p w14:paraId="0C2C76B7" w14:textId="568F733F" w:rsidR="00F01BC0" w:rsidRPr="001A34D8" w:rsidRDefault="00F01BC0" w:rsidP="00F01BC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自費で修理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224784" wp14:editId="0B26A49A">
                <wp:simplePos x="0" y="0"/>
                <wp:positionH relativeFrom="column">
                  <wp:posOffset>2044065</wp:posOffset>
                </wp:positionH>
                <wp:positionV relativeFrom="paragraph">
                  <wp:posOffset>154940</wp:posOffset>
                </wp:positionV>
                <wp:extent cx="1295400" cy="323850"/>
                <wp:effectExtent l="0" t="0" r="1905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E8814" w14:textId="665EA3C8" w:rsidR="00F01BC0" w:rsidRPr="001A34D8" w:rsidRDefault="00F01BC0" w:rsidP="00F01BC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健康保険で作成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24784" id="テキスト ボックス 61" o:spid="_x0000_s1032" type="#_x0000_t202" style="position:absolute;left:0;text-align:left;margin-left:160.95pt;margin-top:12.2pt;width:102pt;height:25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99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" fillcolor="white [3201]" strokeweight=".5pt">
                <v:textbox>
                  <w:txbxContent>
                    <w:p w14:paraId="5FCE8814" w14:textId="665EA3C8" w:rsidR="00F01BC0" w:rsidRPr="001A34D8" w:rsidRDefault="00F01BC0" w:rsidP="00F01BC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健康保険で作成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9E40F6" wp14:editId="64854FCE">
                <wp:simplePos x="0" y="0"/>
                <wp:positionH relativeFrom="column">
                  <wp:posOffset>1443990</wp:posOffset>
                </wp:positionH>
                <wp:positionV relativeFrom="paragraph">
                  <wp:posOffset>126365</wp:posOffset>
                </wp:positionV>
                <wp:extent cx="466725" cy="247650"/>
                <wp:effectExtent l="0" t="0" r="47625" b="38100"/>
                <wp:wrapNone/>
                <wp:docPr id="58" name="矢印: 折線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66725" cy="2476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CD89" id="矢印: 折線 58" o:spid="_x0000_s1026" style="position:absolute;left:0;text-align:left;margin-left:113.7pt;margin-top:9.95pt;width:36.75pt;height:19.5pt;rotation:18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" path="m,247650l,139303c,79465,48509,30956,108347,30956r296466,l404813,r61912,61913l404813,123825r,-30956l108347,92869v-25645,,-46434,20789,-46434,46434l61913,247650,,247650xe" fillcolor="#4472c4 [3204]" strokecolor="#1f3763 [1604]" strokeweight="1pt">
                <v:stroke joinstyle="miter"/>
                <v:path arrowok="t" o:connecttype="custom" o:connectlocs="0,247650;0,139303;108347,30956;404813,30956;404813,0;466725,61913;404813,123825;404813,92869;108347,92869;61913,139303;61913,247650;0,247650" o:connectangles="0,0,0,0,0,0,0,0,0,0,0,0"/>
              </v:shape>
            </w:pict>
          </mc:Fallback>
        </mc:AlternateContent>
      </w:r>
    </w:p>
    <w:p w14:paraId="00D12E75" w14:textId="4CF0E9DC" w:rsidR="00134D75" w:rsidRDefault="00307A77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5B2576" wp14:editId="695383F3">
                <wp:simplePos x="0" y="0"/>
                <wp:positionH relativeFrom="column">
                  <wp:posOffset>3444240</wp:posOffset>
                </wp:positionH>
                <wp:positionV relativeFrom="paragraph">
                  <wp:posOffset>88265</wp:posOffset>
                </wp:positionV>
                <wp:extent cx="361950" cy="123825"/>
                <wp:effectExtent l="0" t="19050" r="38100" b="47625"/>
                <wp:wrapNone/>
                <wp:docPr id="63" name="矢印: 右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148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3" o:spid="_x0000_s1026" type="#_x0000_t13" style="position:absolute;left:0;text-align:left;margin-left:271.2pt;margin-top:6.95pt;width:28.5pt;height: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" adj="17905" fillcolor="#4472c4 [3204]" strokecolor="#1f3763 [1604]" strokeweight="1pt"/>
            </w:pict>
          </mc:Fallback>
        </mc:AlternateContent>
      </w:r>
    </w:p>
    <w:p w14:paraId="562BC6FA" w14:textId="3EC2404D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2AE1C826" w14:textId="62EA1BB5" w:rsidR="00134D75" w:rsidRDefault="00307A77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768AB3" wp14:editId="0DC490BA">
                <wp:simplePos x="0" y="0"/>
                <wp:positionH relativeFrom="column">
                  <wp:posOffset>3882390</wp:posOffset>
                </wp:positionH>
                <wp:positionV relativeFrom="paragraph">
                  <wp:posOffset>107315</wp:posOffset>
                </wp:positionV>
                <wp:extent cx="1295400" cy="32385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C41A0" w14:textId="1598D89B" w:rsidR="00F01BC0" w:rsidRPr="001A34D8" w:rsidRDefault="00F01BC0" w:rsidP="00F01BC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市町村窓口に申請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8AB3" id="テキスト ボックス 65" o:spid="_x0000_s1033" type="#_x0000_t202" style="position:absolute;left:0;text-align:left;margin-left:305.7pt;margin-top:8.45pt;width:102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Co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" fillcolor="white [3201]" strokeweight=".5pt">
                <v:textbox>
                  <w:txbxContent>
                    <w:p w14:paraId="3E4C41A0" w14:textId="1598D89B" w:rsidR="00F01BC0" w:rsidRPr="001A34D8" w:rsidRDefault="00F01BC0" w:rsidP="00F01BC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市町村窓口に申請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B578E2" wp14:editId="6703D547">
                <wp:simplePos x="0" y="0"/>
                <wp:positionH relativeFrom="page">
                  <wp:posOffset>3132455</wp:posOffset>
                </wp:positionH>
                <wp:positionV relativeFrom="paragraph">
                  <wp:posOffset>107315</wp:posOffset>
                </wp:positionV>
                <wp:extent cx="1295400" cy="323850"/>
                <wp:effectExtent l="0" t="0" r="1905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C3B6E" w14:textId="48142C1C" w:rsidR="00F01BC0" w:rsidRPr="001A34D8" w:rsidRDefault="00F01BC0" w:rsidP="00F01BC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身障手帳で作成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578E2" id="テキスト ボックス 62" o:spid="_x0000_s1034" type="#_x0000_t202" style="position:absolute;left:0;text-align:left;margin-left:246.65pt;margin-top:8.45pt;width:102pt;height:25.5pt;z-index:2517391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EMNw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" fillcolor="white [3201]" strokeweight=".5pt">
                <v:textbox>
                  <w:txbxContent>
                    <w:p w14:paraId="163C3B6E" w14:textId="48142C1C" w:rsidR="00F01BC0" w:rsidRPr="001A34D8" w:rsidRDefault="00F01BC0" w:rsidP="00F01BC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身障手帳で作成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5CD7E4" wp14:editId="1919FFAE">
                <wp:simplePos x="0" y="0"/>
                <wp:positionH relativeFrom="column">
                  <wp:posOffset>1443990</wp:posOffset>
                </wp:positionH>
                <wp:positionV relativeFrom="paragraph">
                  <wp:posOffset>59690</wp:posOffset>
                </wp:positionV>
                <wp:extent cx="466725" cy="247650"/>
                <wp:effectExtent l="0" t="0" r="47625" b="38100"/>
                <wp:wrapNone/>
                <wp:docPr id="59" name="矢印: 折線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66725" cy="2476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D770" id="矢印: 折線 59" o:spid="_x0000_s1026" style="position:absolute;left:0;text-align:left;margin-left:113.7pt;margin-top:4.7pt;width:36.75pt;height:19.5pt;rotation:18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" path="m,247650l,139303c,79465,48509,30956,108347,30956r296466,l404813,r61912,61913l404813,123825r,-30956l108347,92869v-25645,,-46434,20789,-46434,46434l61913,247650,,247650xe" fillcolor="#4472c4 [3204]" strokecolor="#1f3763 [1604]" strokeweight="1pt">
                <v:stroke joinstyle="miter"/>
                <v:path arrowok="t" o:connecttype="custom" o:connectlocs="0,247650;0,139303;108347,30956;404813,30956;404813,0;466725,61913;404813,123825;404813,92869;108347,92869;61913,139303;61913,247650;0,247650" o:connectangles="0,0,0,0,0,0,0,0,0,0,0,0"/>
              </v:shape>
            </w:pict>
          </mc:Fallback>
        </mc:AlternateContent>
      </w:r>
    </w:p>
    <w:p w14:paraId="455B13A6" w14:textId="0E28F266" w:rsidR="00134D75" w:rsidRDefault="00307A77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42BFBB" wp14:editId="055260C0">
                <wp:simplePos x="0" y="0"/>
                <wp:positionH relativeFrom="column">
                  <wp:posOffset>3453765</wp:posOffset>
                </wp:positionH>
                <wp:positionV relativeFrom="paragraph">
                  <wp:posOffset>40640</wp:posOffset>
                </wp:positionV>
                <wp:extent cx="361950" cy="123825"/>
                <wp:effectExtent l="0" t="19050" r="38100" b="47625"/>
                <wp:wrapNone/>
                <wp:docPr id="64" name="矢印: 右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657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4" o:spid="_x0000_s1026" type="#_x0000_t13" style="position:absolute;left:0;text-align:left;margin-left:271.95pt;margin-top:3.2pt;width:28.5pt;height: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" adj="17905" fillcolor="#4472c4 [3204]" strokecolor="#1f3763 [1604]" strokeweight="1pt"/>
            </w:pict>
          </mc:Fallback>
        </mc:AlternateContent>
      </w:r>
    </w:p>
    <w:p w14:paraId="6F0BA433" w14:textId="31617BD9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2294D996" w14:textId="71B853EF" w:rsidR="00134D75" w:rsidRDefault="00307A77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2C554B" wp14:editId="02A2A667">
                <wp:simplePos x="0" y="0"/>
                <wp:positionH relativeFrom="margin">
                  <wp:posOffset>491490</wp:posOffset>
                </wp:positionH>
                <wp:positionV relativeFrom="paragraph">
                  <wp:posOffset>88265</wp:posOffset>
                </wp:positionV>
                <wp:extent cx="4886325" cy="1019175"/>
                <wp:effectExtent l="0" t="0" r="28575" b="285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0E3F6" w14:textId="77777777" w:rsidR="001A34D8" w:rsidRDefault="00F01BC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耐用年数に関わらず、以下の条件で補助を受けて新規作成できる場合があります。</w:t>
                            </w:r>
                          </w:p>
                          <w:p w14:paraId="3945997B" w14:textId="16752A35" w:rsidR="00F01BC0" w:rsidRPr="001A34D8" w:rsidRDefault="00F01BC0" w:rsidP="001A34D8">
                            <w:pPr>
                              <w:ind w:firstLineChars="1100" w:firstLine="2310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（医師の意見書が必要です）</w:t>
                            </w:r>
                          </w:p>
                          <w:p w14:paraId="4203AF26" w14:textId="1DFED91C" w:rsidR="00F01BC0" w:rsidRPr="001A34D8" w:rsidRDefault="00F01BC0" w:rsidP="00F01BC0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→　破損がひどくて使用困難な状況になった</w:t>
                            </w:r>
                            <w:r w:rsidR="007B322D" w:rsidRPr="001A34D8">
                              <w:rPr>
                                <w:rFonts w:ascii="Meiryo UI" w:eastAsia="Meiryo UI" w:hAnsi="Meiryo UI" w:hint="eastAsia"/>
                              </w:rPr>
                              <w:t>→（同じ種類の装具）</w:t>
                            </w:r>
                          </w:p>
                          <w:p w14:paraId="121EC9C1" w14:textId="311C952D" w:rsidR="00F01BC0" w:rsidRPr="001A34D8" w:rsidRDefault="00F01BC0" w:rsidP="00F01BC0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1A34D8">
                              <w:rPr>
                                <w:rFonts w:ascii="Meiryo UI" w:eastAsia="Meiryo UI" w:hAnsi="Meiryo UI" w:hint="eastAsia"/>
                              </w:rPr>
                              <w:t>→　障害や身体状況の変化で義肢装具が合わなくなった</w:t>
                            </w:r>
                            <w:r w:rsidR="007B322D" w:rsidRPr="001A34D8">
                              <w:rPr>
                                <w:rFonts w:ascii="Meiryo UI" w:eastAsia="Meiryo UI" w:hAnsi="Meiryo UI" w:hint="eastAsia"/>
                              </w:rPr>
                              <w:t>→（別の種類の装具）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554B" id="テキスト ボックス 69" o:spid="_x0000_s1035" type="#_x0000_t202" style="position:absolute;left:0;text-align:left;margin-left:38.7pt;margin-top:6.95pt;width:384.75pt;height:80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zCPgIAAIQEAAAOAAAAZHJzL2Uyb0RvYy54bWysVE1v2zAMvQ/YfxB0X2ynS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" fillcolor="white [3201]" strokeweight=".5pt">
                <v:textbox>
                  <w:txbxContent>
                    <w:p w14:paraId="27E0E3F6" w14:textId="77777777" w:rsidR="001A34D8" w:rsidRDefault="00F01BC0">
                      <w:pPr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耐用年数に関わらず、以下の条件で補助を受けて新規作成できる場合があります。</w:t>
                      </w:r>
                    </w:p>
                    <w:p w14:paraId="3945997B" w14:textId="16752A35" w:rsidR="00F01BC0" w:rsidRPr="001A34D8" w:rsidRDefault="00F01BC0" w:rsidP="001A34D8">
                      <w:pPr>
                        <w:ind w:firstLineChars="1100" w:firstLine="2310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（医師の意見書が必要です）</w:t>
                      </w:r>
                    </w:p>
                    <w:p w14:paraId="4203AF26" w14:textId="1DFED91C" w:rsidR="00F01BC0" w:rsidRPr="001A34D8" w:rsidRDefault="00F01BC0" w:rsidP="00F01BC0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→　破損がひどくて使用困難な状況になった</w:t>
                      </w:r>
                      <w:r w:rsidR="007B322D" w:rsidRPr="001A34D8">
                        <w:rPr>
                          <w:rFonts w:ascii="Meiryo UI" w:eastAsia="Meiryo UI" w:hAnsi="Meiryo UI" w:hint="eastAsia"/>
                        </w:rPr>
                        <w:t>→（同じ種類の装具）</w:t>
                      </w:r>
                    </w:p>
                    <w:p w14:paraId="121EC9C1" w14:textId="311C952D" w:rsidR="00F01BC0" w:rsidRPr="001A34D8" w:rsidRDefault="00F01BC0" w:rsidP="00F01BC0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1A34D8">
                        <w:rPr>
                          <w:rFonts w:ascii="Meiryo UI" w:eastAsia="Meiryo UI" w:hAnsi="Meiryo UI" w:hint="eastAsia"/>
                        </w:rPr>
                        <w:t>→　障害や身体状況の変化で義肢装具が合わなくなった</w:t>
                      </w:r>
                      <w:r w:rsidR="007B322D" w:rsidRPr="001A34D8">
                        <w:rPr>
                          <w:rFonts w:ascii="Meiryo UI" w:eastAsia="Meiryo UI" w:hAnsi="Meiryo UI" w:hint="eastAsia"/>
                        </w:rPr>
                        <w:t>→（別の種類の装具）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55773" w14:textId="0C7BF6D1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7122F7CE" w14:textId="4A93B6FA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69EA4EC2" w14:textId="0F71215C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0C7DE5D9" w14:textId="390C775F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4B24BFDD" w14:textId="4B719EAD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71743525" w14:textId="4FB0C4AE" w:rsidR="00134D75" w:rsidRDefault="00134D75" w:rsidP="00231317">
      <w:pPr>
        <w:spacing w:line="240" w:lineRule="exact"/>
        <w:rPr>
          <w:rFonts w:ascii="メイリオ" w:eastAsia="メイリオ" w:hAnsi="メイリオ"/>
        </w:rPr>
      </w:pPr>
    </w:p>
    <w:p w14:paraId="5FEA5472" w14:textId="08AF8B05" w:rsidR="004B2D29" w:rsidRDefault="00307A77" w:rsidP="0023131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7D05A2B" wp14:editId="4F994E2F">
                <wp:simplePos x="0" y="0"/>
                <wp:positionH relativeFrom="column">
                  <wp:posOffset>720090</wp:posOffset>
                </wp:positionH>
                <wp:positionV relativeFrom="paragraph">
                  <wp:posOffset>145415</wp:posOffset>
                </wp:positionV>
                <wp:extent cx="4362450" cy="1200150"/>
                <wp:effectExtent l="0" t="19050" r="38100" b="3810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200150"/>
                          <a:chOff x="0" y="123824"/>
                          <a:chExt cx="4362450" cy="1200151"/>
                        </a:xfrm>
                      </wpg:grpSpPr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409575"/>
                            <a:ext cx="82105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吹き出し: 円形 70"/>
                        <wps:cNvSpPr/>
                        <wps:spPr>
                          <a:xfrm>
                            <a:off x="914262" y="123824"/>
                            <a:ext cx="3448188" cy="1200151"/>
                          </a:xfrm>
                          <a:prstGeom prst="wedgeEllipseCallout">
                            <a:avLst>
                              <a:gd name="adj1" fmla="val -56580"/>
                              <a:gd name="adj2" fmla="val 2044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0F2EB" w14:textId="4AE8FCDD" w:rsidR="007B322D" w:rsidRPr="001A34D8" w:rsidRDefault="007B322D" w:rsidP="007B322D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1A34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修理は原則、その義肢装具を作成した業者が対応しますので、作成した医療機関や装具業者に問い合わせてみましょう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05A2B" id="グループ化 88" o:spid="_x0000_s1036" style="position:absolute;left:0;text-align:left;margin-left:56.7pt;margin-top:11.45pt;width:343.5pt;height:94.5pt;z-index:251750400;mso-width-relative:margin;mso-height-relative:margin" coordorigin=",1238" coordsize="43624,12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">
                <v:shape id="図 30" o:spid="_x0000_s1037" type="#_x0000_t75" style="position:absolute;top:4095;width:8210;height:863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">
                  <v:imagedata r:id="rId13" o:title="" chromakey="whit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0" o:spid="_x0000_s1038" type="#_x0000_t63" style="position:absolute;left:9142;top:1238;width:34482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" adj="-1421,15216" filled="f" strokecolor="black [3213]" strokeweight="1pt">
                  <v:textbox>
                    <w:txbxContent>
                      <w:p w14:paraId="6920F2EB" w14:textId="4AE8FCDD" w:rsidR="007B322D" w:rsidRPr="001A34D8" w:rsidRDefault="007B322D" w:rsidP="007B322D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1A34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4"/>
                          </w:rPr>
                          <w:t>修理は原則、その義肢装具を作成した業者が対応しますので、作成した医療機関や装具業者に問い合わせてみましょう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D211E3" w14:textId="2AAEA2FD" w:rsidR="004B2D29" w:rsidRDefault="004B2D29" w:rsidP="00231317">
      <w:pPr>
        <w:spacing w:line="240" w:lineRule="exact"/>
        <w:rPr>
          <w:rFonts w:ascii="メイリオ" w:eastAsia="メイリオ" w:hAnsi="メイリオ"/>
        </w:rPr>
      </w:pPr>
    </w:p>
    <w:p w14:paraId="057DEAC5" w14:textId="4983F4A2" w:rsidR="004B2D29" w:rsidRDefault="004B2D29" w:rsidP="00231317">
      <w:pPr>
        <w:spacing w:line="240" w:lineRule="exact"/>
        <w:rPr>
          <w:rFonts w:ascii="メイリオ" w:eastAsia="メイリオ" w:hAnsi="メイリオ"/>
        </w:rPr>
      </w:pPr>
    </w:p>
    <w:p w14:paraId="16AB4701" w14:textId="6F5F53D1" w:rsidR="004B2D29" w:rsidRDefault="004B2D29" w:rsidP="00231317">
      <w:pPr>
        <w:spacing w:line="240" w:lineRule="exact"/>
        <w:rPr>
          <w:rFonts w:ascii="メイリオ" w:eastAsia="メイリオ" w:hAnsi="メイリオ"/>
        </w:rPr>
      </w:pPr>
    </w:p>
    <w:p w14:paraId="0F0DA820" w14:textId="38B046C2" w:rsidR="004B2D29" w:rsidRDefault="004B2D29" w:rsidP="00231317">
      <w:pPr>
        <w:spacing w:line="240" w:lineRule="exact"/>
        <w:rPr>
          <w:rFonts w:ascii="メイリオ" w:eastAsia="メイリオ" w:hAnsi="メイリオ"/>
        </w:rPr>
      </w:pPr>
    </w:p>
    <w:p w14:paraId="26F4CBD0" w14:textId="503F95DB" w:rsidR="00E26591" w:rsidRDefault="00E26591" w:rsidP="00231317">
      <w:pPr>
        <w:rPr>
          <w:rFonts w:ascii="ＭＳ 明朝" w:eastAsia="ＭＳ 明朝" w:hAnsi="ＭＳ 明朝"/>
        </w:rPr>
      </w:pPr>
    </w:p>
    <w:p w14:paraId="1E0A491C" w14:textId="66C6CDA6" w:rsidR="002501F7" w:rsidRDefault="0006472A" w:rsidP="0023131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5BEA8B" wp14:editId="734DC806">
                <wp:simplePos x="0" y="0"/>
                <wp:positionH relativeFrom="margin">
                  <wp:posOffset>1168400</wp:posOffset>
                </wp:positionH>
                <wp:positionV relativeFrom="paragraph">
                  <wp:posOffset>414020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17824" w14:textId="271A616B" w:rsidR="0006472A" w:rsidRDefault="0006472A" w:rsidP="0006472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6F1D6D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6F1D6D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EA8B" id="テキスト ボックス 1" o:spid="_x0000_s1039" type="#_x0000_t202" style="position:absolute;left:0;text-align:left;margin-left:92pt;margin-top:32.6pt;width:262.5pt;height:27.7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" filled="f" stroked="f" strokeweight=".5pt">
                <v:textbox>
                  <w:txbxContent>
                    <w:p w14:paraId="1B417824" w14:textId="271A616B" w:rsidR="0006472A" w:rsidRDefault="0006472A" w:rsidP="0006472A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6F1D6D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6F1D6D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01F7" w:rsidSect="00564232">
      <w:footerReference w:type="default" r:id="rId14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D384" w14:textId="77777777" w:rsidR="00A9081C" w:rsidRDefault="00A9081C" w:rsidP="0081344E">
      <w:r>
        <w:separator/>
      </w:r>
    </w:p>
  </w:endnote>
  <w:endnote w:type="continuationSeparator" w:id="0">
    <w:p w14:paraId="3841495F" w14:textId="77777777" w:rsidR="00A9081C" w:rsidRDefault="00A9081C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72C1" w14:textId="77777777" w:rsidR="00A9081C" w:rsidRDefault="00A9081C" w:rsidP="0081344E">
      <w:r>
        <w:separator/>
      </w:r>
    </w:p>
  </w:footnote>
  <w:footnote w:type="continuationSeparator" w:id="0">
    <w:p w14:paraId="5E679BB4" w14:textId="77777777" w:rsidR="00A9081C" w:rsidRDefault="00A9081C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36378738">
    <w:abstractNumId w:val="0"/>
  </w:num>
  <w:num w:numId="2" w16cid:durableId="96319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6472A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A40DE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B3353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6BF5"/>
    <w:rsid w:val="0064315A"/>
    <w:rsid w:val="00661572"/>
    <w:rsid w:val="006677DF"/>
    <w:rsid w:val="006A08D1"/>
    <w:rsid w:val="006D235D"/>
    <w:rsid w:val="006D72C9"/>
    <w:rsid w:val="006F1D6D"/>
    <w:rsid w:val="00704F9D"/>
    <w:rsid w:val="00713269"/>
    <w:rsid w:val="007142AC"/>
    <w:rsid w:val="007229F8"/>
    <w:rsid w:val="007244CA"/>
    <w:rsid w:val="007366AE"/>
    <w:rsid w:val="0076170E"/>
    <w:rsid w:val="007768C1"/>
    <w:rsid w:val="007914FF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7A1E"/>
    <w:rsid w:val="008E5738"/>
    <w:rsid w:val="008F274E"/>
    <w:rsid w:val="008F3EE8"/>
    <w:rsid w:val="009033BD"/>
    <w:rsid w:val="00905ACC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A11D4D"/>
    <w:rsid w:val="00A261AA"/>
    <w:rsid w:val="00A33AA7"/>
    <w:rsid w:val="00A53836"/>
    <w:rsid w:val="00A544EB"/>
    <w:rsid w:val="00A55A6E"/>
    <w:rsid w:val="00A70580"/>
    <w:rsid w:val="00A86594"/>
    <w:rsid w:val="00A9081C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2A2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2022-06-15T10:34:00Z</dcterms:created>
  <dcterms:modified xsi:type="dcterms:W3CDTF">2025-05-14T04:24:00Z</dcterms:modified>
</cp:coreProperties>
</file>