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1BA0" w14:textId="77777777" w:rsidR="00CE6309" w:rsidRPr="00591AAC" w:rsidRDefault="00CE6309" w:rsidP="00CE6309">
      <w:pPr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rFonts w:ascii="メイリオ" w:eastAsia="メイリオ" w:hAnsi="メイリオ" w:hint="eastAsia"/>
          <w:b/>
          <w:bCs/>
          <w:sz w:val="32"/>
          <w:szCs w:val="36"/>
        </w:rPr>
        <w:t>介護保険を利用されている方へ</w:t>
      </w:r>
    </w:p>
    <w:tbl>
      <w:tblPr>
        <w:tblStyle w:val="a3"/>
        <w:tblpPr w:leftFromText="142" w:rightFromText="142" w:vertAnchor="page" w:horzAnchor="margin" w:tblpY="2026"/>
        <w:tblW w:w="8926" w:type="dxa"/>
        <w:tblLook w:val="04A0" w:firstRow="1" w:lastRow="0" w:firstColumn="1" w:lastColumn="0" w:noHBand="0" w:noVBand="1"/>
      </w:tblPr>
      <w:tblGrid>
        <w:gridCol w:w="3097"/>
        <w:gridCol w:w="1649"/>
        <w:gridCol w:w="1156"/>
        <w:gridCol w:w="1620"/>
        <w:gridCol w:w="1404"/>
      </w:tblGrid>
      <w:tr w:rsidR="00CE6309" w14:paraId="5B1865E7" w14:textId="77777777" w:rsidTr="00CE6309">
        <w:trPr>
          <w:trHeight w:hRule="exact" w:val="661"/>
        </w:trPr>
        <w:tc>
          <w:tcPr>
            <w:tcW w:w="943" w:type="dxa"/>
            <w:vMerge w:val="restart"/>
            <w:shd w:val="clear" w:color="auto" w:fill="F2F2F2" w:themeFill="background1" w:themeFillShade="F2"/>
            <w:textDirection w:val="tbRlV"/>
          </w:tcPr>
          <w:p w14:paraId="128B7CF9" w14:textId="77777777" w:rsidR="00CE6309" w:rsidRDefault="00CE6309" w:rsidP="00CE6309">
            <w:pPr>
              <w:ind w:left="113" w:right="113"/>
              <w:rPr>
                <w:rFonts w:ascii="メイリオ" w:eastAsia="メイリオ" w:hAnsi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60D1B1D" wp14:editId="7DBB44D5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123825</wp:posOffset>
                      </wp:positionV>
                      <wp:extent cx="1828800" cy="1828800"/>
                      <wp:effectExtent l="0" t="0" r="0" b="3175"/>
                      <wp:wrapSquare wrapText="bothSides"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992B4" w14:textId="77777777" w:rsidR="00CE6309" w:rsidRPr="00597972" w:rsidRDefault="00CE6309" w:rsidP="00CE6309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 w:rsidRPr="00597972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保険サービス・利用</w:t>
                                  </w:r>
                                </w:p>
                                <w:p w14:paraId="0DDDD6F0" w14:textId="77777777" w:rsidR="00CE6309" w:rsidRPr="00597972" w:rsidRDefault="00CE6309" w:rsidP="00CE6309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 w:rsidRPr="00597972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されている他制度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0D1B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36.2pt;margin-top:9.75pt;width:2in;height:2in;z-index:251821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" filled="f" stroked="f" strokeweight=".5pt">
                      <v:textbox style="layout-flow:vertical-ideographic;mso-fit-shape-to-text:t" inset="5.85pt,.7pt,5.85pt,.7pt">
                        <w:txbxContent>
                          <w:p w14:paraId="38D992B4" w14:textId="77777777" w:rsidR="00CE6309" w:rsidRPr="00597972" w:rsidRDefault="00CE6309" w:rsidP="00CE6309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597972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保険サービス・利用</w:t>
                            </w:r>
                          </w:p>
                          <w:p w14:paraId="0DDDD6F0" w14:textId="77777777" w:rsidR="00CE6309" w:rsidRPr="00597972" w:rsidRDefault="00CE6309" w:rsidP="00CE6309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597972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されている他制度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C461063" w14:textId="77777777" w:rsidR="00CE6309" w:rsidRDefault="00CE6309" w:rsidP="00CE63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313" w:type="dxa"/>
            <w:vAlign w:val="center"/>
          </w:tcPr>
          <w:p w14:paraId="76EF54B8" w14:textId="77777777" w:rsidR="00CE6309" w:rsidRPr="00461385" w:rsidRDefault="00CE6309" w:rsidP="00CE6309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461385">
              <w:rPr>
                <w:rFonts w:ascii="メイリオ" w:eastAsia="メイリオ" w:hAnsi="メイリオ" w:hint="eastAsia"/>
                <w:sz w:val="18"/>
                <w:szCs w:val="20"/>
              </w:rPr>
              <w:t>介護保険</w:t>
            </w:r>
          </w:p>
        </w:tc>
        <w:tc>
          <w:tcPr>
            <w:tcW w:w="5670" w:type="dxa"/>
            <w:gridSpan w:val="3"/>
            <w:vAlign w:val="center"/>
          </w:tcPr>
          <w:p w14:paraId="5691FDDE" w14:textId="77777777" w:rsidR="00CE6309" w:rsidRDefault="00CE6309" w:rsidP="00CE6309">
            <w:pPr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事業対象者　　要支援１　　要支援２　</w:t>
            </w:r>
          </w:p>
          <w:p w14:paraId="39C5248F" w14:textId="77777777" w:rsidR="00CE6309" w:rsidRPr="00461385" w:rsidRDefault="00CE6309" w:rsidP="00CE6309">
            <w:pPr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要介護１　 要介護２　　要介護３　　要介護４　　要介護５</w:t>
            </w:r>
          </w:p>
        </w:tc>
      </w:tr>
      <w:tr w:rsidR="00CE6309" w14:paraId="19371781" w14:textId="77777777" w:rsidTr="00CE6309">
        <w:trPr>
          <w:trHeight w:hRule="exact" w:val="355"/>
        </w:trPr>
        <w:tc>
          <w:tcPr>
            <w:tcW w:w="943" w:type="dxa"/>
            <w:vMerge/>
            <w:shd w:val="clear" w:color="auto" w:fill="F2F2F2" w:themeFill="background1" w:themeFillShade="F2"/>
          </w:tcPr>
          <w:p w14:paraId="520A3498" w14:textId="77777777" w:rsidR="00CE6309" w:rsidRDefault="00CE6309" w:rsidP="00CE63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313" w:type="dxa"/>
            <w:vAlign w:val="center"/>
          </w:tcPr>
          <w:p w14:paraId="6C9097B6" w14:textId="77777777" w:rsidR="00CE6309" w:rsidRPr="00B15DF5" w:rsidRDefault="00CE6309" w:rsidP="00CE6309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身体障碍者手帳</w:t>
            </w:r>
          </w:p>
        </w:tc>
        <w:tc>
          <w:tcPr>
            <w:tcW w:w="5670" w:type="dxa"/>
            <w:gridSpan w:val="3"/>
            <w:vAlign w:val="center"/>
          </w:tcPr>
          <w:p w14:paraId="021921EC" w14:textId="77777777" w:rsidR="00CE6309" w:rsidRPr="00461385" w:rsidRDefault="00CE6309" w:rsidP="00CE6309">
            <w:pPr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１級　　　２級　　　３級　　　４級　　　５級　</w:t>
            </w:r>
          </w:p>
        </w:tc>
      </w:tr>
      <w:tr w:rsidR="00CE6309" w14:paraId="4317F0F9" w14:textId="77777777" w:rsidTr="00CE6309">
        <w:trPr>
          <w:trHeight w:hRule="exact" w:val="349"/>
        </w:trPr>
        <w:tc>
          <w:tcPr>
            <w:tcW w:w="943" w:type="dxa"/>
            <w:vMerge/>
            <w:shd w:val="clear" w:color="auto" w:fill="F2F2F2" w:themeFill="background1" w:themeFillShade="F2"/>
          </w:tcPr>
          <w:p w14:paraId="718D6F41" w14:textId="77777777" w:rsidR="00CE6309" w:rsidRDefault="00CE6309" w:rsidP="00CE63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313" w:type="dxa"/>
            <w:vAlign w:val="center"/>
          </w:tcPr>
          <w:p w14:paraId="59F1F4B7" w14:textId="77777777" w:rsidR="00CE6309" w:rsidRPr="00461385" w:rsidRDefault="00CE6309" w:rsidP="00CE6309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461385">
              <w:rPr>
                <w:rFonts w:ascii="メイリオ" w:eastAsia="メイリオ" w:hAnsi="メイリオ" w:hint="eastAsia"/>
                <w:sz w:val="18"/>
                <w:szCs w:val="20"/>
              </w:rPr>
              <w:t>療育手帳制度</w:t>
            </w:r>
          </w:p>
        </w:tc>
        <w:tc>
          <w:tcPr>
            <w:tcW w:w="5670" w:type="dxa"/>
            <w:gridSpan w:val="3"/>
            <w:vAlign w:val="center"/>
          </w:tcPr>
          <w:p w14:paraId="32460419" w14:textId="77777777" w:rsidR="00CE6309" w:rsidRPr="00461385" w:rsidRDefault="00CE6309" w:rsidP="00CE6309">
            <w:pPr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重度（A）　　　　　それ以外（B）</w:t>
            </w:r>
          </w:p>
        </w:tc>
      </w:tr>
      <w:tr w:rsidR="00CE6309" w14:paraId="1F5002BD" w14:textId="77777777" w:rsidTr="00CE6309">
        <w:trPr>
          <w:trHeight w:hRule="exact" w:val="439"/>
        </w:trPr>
        <w:tc>
          <w:tcPr>
            <w:tcW w:w="943" w:type="dxa"/>
            <w:vMerge/>
            <w:shd w:val="clear" w:color="auto" w:fill="F2F2F2" w:themeFill="background1" w:themeFillShade="F2"/>
          </w:tcPr>
          <w:p w14:paraId="08845BA6" w14:textId="77777777" w:rsidR="00CE6309" w:rsidRDefault="00CE6309" w:rsidP="00CE63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313" w:type="dxa"/>
            <w:vAlign w:val="center"/>
          </w:tcPr>
          <w:p w14:paraId="58BCA4F4" w14:textId="77777777" w:rsidR="00CE6309" w:rsidRPr="00597972" w:rsidRDefault="00CE6309" w:rsidP="00CE6309">
            <w:pPr>
              <w:rPr>
                <w:rFonts w:ascii="メイリオ" w:eastAsia="メイリオ" w:hAnsi="メイリオ"/>
                <w:sz w:val="18"/>
                <w:szCs w:val="20"/>
              </w:rPr>
            </w:pPr>
            <w:r w:rsidRPr="00597972">
              <w:rPr>
                <w:rFonts w:ascii="メイリオ" w:eastAsia="メイリオ" w:hAnsi="メイリオ" w:hint="eastAsia"/>
                <w:sz w:val="18"/>
                <w:szCs w:val="20"/>
              </w:rPr>
              <w:t>精神障碍者保健福祉手帳</w:t>
            </w:r>
          </w:p>
        </w:tc>
        <w:tc>
          <w:tcPr>
            <w:tcW w:w="5670" w:type="dxa"/>
            <w:gridSpan w:val="3"/>
            <w:vAlign w:val="center"/>
          </w:tcPr>
          <w:p w14:paraId="58110094" w14:textId="77777777" w:rsidR="00CE6309" w:rsidRPr="00461385" w:rsidRDefault="00CE6309" w:rsidP="00CE6309">
            <w:pPr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１級　　　２級　　　３級</w:t>
            </w:r>
          </w:p>
        </w:tc>
      </w:tr>
      <w:tr w:rsidR="00CE6309" w14:paraId="7813EC6A" w14:textId="77777777" w:rsidTr="00CE6309">
        <w:trPr>
          <w:trHeight w:hRule="exact" w:val="439"/>
        </w:trPr>
        <w:tc>
          <w:tcPr>
            <w:tcW w:w="943" w:type="dxa"/>
            <w:vMerge/>
            <w:shd w:val="clear" w:color="auto" w:fill="F2F2F2" w:themeFill="background1" w:themeFillShade="F2"/>
          </w:tcPr>
          <w:p w14:paraId="5B85BF63" w14:textId="77777777" w:rsidR="00CE6309" w:rsidRDefault="00CE6309" w:rsidP="00CE63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313" w:type="dxa"/>
            <w:vAlign w:val="center"/>
          </w:tcPr>
          <w:p w14:paraId="350C11AE" w14:textId="77777777" w:rsidR="00CE6309" w:rsidRPr="00597972" w:rsidRDefault="00CE6309" w:rsidP="00CE6309">
            <w:pPr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自立支援医療制度の利用</w:t>
            </w:r>
          </w:p>
        </w:tc>
        <w:tc>
          <w:tcPr>
            <w:tcW w:w="1559" w:type="dxa"/>
            <w:vAlign w:val="center"/>
          </w:tcPr>
          <w:p w14:paraId="2B0F1C73" w14:textId="77777777" w:rsidR="00CE6309" w:rsidRDefault="00CE6309" w:rsidP="00CE6309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有　　無</w:t>
            </w:r>
          </w:p>
        </w:tc>
        <w:tc>
          <w:tcPr>
            <w:tcW w:w="2268" w:type="dxa"/>
            <w:vAlign w:val="center"/>
          </w:tcPr>
          <w:p w14:paraId="7DC33241" w14:textId="77777777" w:rsidR="00CE6309" w:rsidRDefault="00CE6309" w:rsidP="00CE6309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成年後見制度の利用</w:t>
            </w:r>
          </w:p>
        </w:tc>
        <w:tc>
          <w:tcPr>
            <w:tcW w:w="1843" w:type="dxa"/>
            <w:vAlign w:val="center"/>
          </w:tcPr>
          <w:p w14:paraId="446BD695" w14:textId="77777777" w:rsidR="00CE6309" w:rsidRDefault="00CE6309" w:rsidP="00CE6309">
            <w:pPr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有　　無</w:t>
            </w:r>
          </w:p>
        </w:tc>
      </w:tr>
      <w:tr w:rsidR="00CE6309" w14:paraId="0F4DC862" w14:textId="77777777" w:rsidTr="00CE6309">
        <w:trPr>
          <w:trHeight w:hRule="exact" w:val="439"/>
        </w:trPr>
        <w:tc>
          <w:tcPr>
            <w:tcW w:w="943" w:type="dxa"/>
            <w:vMerge/>
            <w:shd w:val="clear" w:color="auto" w:fill="F2F2F2" w:themeFill="background1" w:themeFillShade="F2"/>
          </w:tcPr>
          <w:p w14:paraId="2F6199FE" w14:textId="77777777" w:rsidR="00CE6309" w:rsidRDefault="00CE6309" w:rsidP="00CE63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313" w:type="dxa"/>
            <w:vAlign w:val="center"/>
          </w:tcPr>
          <w:p w14:paraId="4E5D65F0" w14:textId="77777777" w:rsidR="00CE6309" w:rsidRDefault="00CE6309" w:rsidP="00CE6309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そ　の　他</w:t>
            </w:r>
          </w:p>
        </w:tc>
        <w:tc>
          <w:tcPr>
            <w:tcW w:w="5670" w:type="dxa"/>
            <w:gridSpan w:val="3"/>
            <w:vAlign w:val="center"/>
          </w:tcPr>
          <w:p w14:paraId="701C78A8" w14:textId="77777777" w:rsidR="00CE6309" w:rsidRDefault="00CE6309" w:rsidP="00CE6309">
            <w:pPr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</w:tbl>
    <w:p w14:paraId="6EBE0EF5" w14:textId="69C25800" w:rsidR="00793AB8" w:rsidRPr="00CE6309" w:rsidRDefault="00CE6309" w:rsidP="00CE6309">
      <w:pPr>
        <w:rPr>
          <w:rFonts w:ascii="メイリオ" w:eastAsia="メイリオ" w:hAnsi="メイリオ"/>
          <w:b/>
          <w:bCs/>
          <w:sz w:val="22"/>
          <w:szCs w:val="24"/>
        </w:rPr>
      </w:pPr>
      <w:r w:rsidRPr="00CE6309">
        <w:rPr>
          <w:rFonts w:ascii="メイリオ" w:eastAsia="メイリオ" w:hAnsi="メイリオ" w:hint="eastAsia"/>
          <w:b/>
          <w:bCs/>
          <w:sz w:val="22"/>
          <w:szCs w:val="24"/>
        </w:rPr>
        <w:t>介護保険やその他制度・サービスを利用されている方</w:t>
      </w:r>
    </w:p>
    <w:p w14:paraId="030E43D9" w14:textId="77777777" w:rsidR="00307A77" w:rsidRDefault="00307A77" w:rsidP="00CE6309">
      <w:pPr>
        <w:spacing w:line="300" w:lineRule="exact"/>
        <w:jc w:val="left"/>
        <w:rPr>
          <w:rFonts w:ascii="メイリオ" w:eastAsia="メイリオ" w:hAnsi="メイリオ"/>
          <w:b/>
          <w:bCs/>
          <w:sz w:val="22"/>
          <w:szCs w:val="24"/>
        </w:rPr>
      </w:pPr>
    </w:p>
    <w:p w14:paraId="609FB3D2" w14:textId="67109AC4" w:rsidR="00CE6309" w:rsidRPr="00CE6309" w:rsidRDefault="00CE6309" w:rsidP="00CE6309">
      <w:pPr>
        <w:spacing w:line="300" w:lineRule="exact"/>
        <w:jc w:val="left"/>
        <w:rPr>
          <w:rFonts w:ascii="メイリオ" w:eastAsia="メイリオ" w:hAnsi="メイリオ"/>
          <w:b/>
          <w:bCs/>
          <w:sz w:val="22"/>
          <w:szCs w:val="24"/>
        </w:rPr>
      </w:pPr>
      <w:r w:rsidRPr="00CE6309">
        <w:rPr>
          <w:rFonts w:ascii="メイリオ" w:eastAsia="メイリオ" w:hAnsi="メイリオ" w:hint="eastAsia"/>
          <w:b/>
          <w:bCs/>
          <w:sz w:val="22"/>
          <w:szCs w:val="24"/>
        </w:rPr>
        <w:t>あなたの担当ケアマネジャー</w:t>
      </w:r>
    </w:p>
    <w:tbl>
      <w:tblPr>
        <w:tblStyle w:val="a3"/>
        <w:tblpPr w:leftFromText="142" w:rightFromText="142" w:vertAnchor="text" w:horzAnchor="margin" w:tblpY="40"/>
        <w:tblW w:w="8931" w:type="dxa"/>
        <w:tblLook w:val="04A0" w:firstRow="1" w:lastRow="0" w:firstColumn="1" w:lastColumn="0" w:noHBand="0" w:noVBand="1"/>
      </w:tblPr>
      <w:tblGrid>
        <w:gridCol w:w="2840"/>
        <w:gridCol w:w="1843"/>
        <w:gridCol w:w="1985"/>
        <w:gridCol w:w="2263"/>
      </w:tblGrid>
      <w:tr w:rsidR="00CE6309" w14:paraId="054B5D62" w14:textId="77777777" w:rsidTr="00CE6309">
        <w:trPr>
          <w:trHeight w:hRule="exact" w:val="340"/>
        </w:trPr>
        <w:tc>
          <w:tcPr>
            <w:tcW w:w="2840" w:type="dxa"/>
            <w:shd w:val="clear" w:color="auto" w:fill="F2F2F2" w:themeFill="background1" w:themeFillShade="F2"/>
          </w:tcPr>
          <w:p w14:paraId="471740D2" w14:textId="77777777" w:rsidR="00CE6309" w:rsidRPr="005E70E8" w:rsidRDefault="00CE6309" w:rsidP="00CE6309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5E70E8">
              <w:rPr>
                <w:rFonts w:ascii="メイリオ" w:eastAsia="メイリオ" w:hAnsi="メイリオ" w:hint="eastAsia"/>
                <w:sz w:val="18"/>
                <w:szCs w:val="20"/>
              </w:rPr>
              <w:t>担当の居宅介護支援事業所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21E8012" w14:textId="77777777" w:rsidR="00CE6309" w:rsidRPr="005E70E8" w:rsidRDefault="00CE6309" w:rsidP="00CE6309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担当ケアマネジャー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7240CD4" w14:textId="77777777" w:rsidR="00CE6309" w:rsidRPr="005E70E8" w:rsidRDefault="00CE6309" w:rsidP="00CE6309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電話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D0CF622" w14:textId="77777777" w:rsidR="00CE6309" w:rsidRPr="005E70E8" w:rsidRDefault="00CE6309" w:rsidP="00CE6309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FAX</w:t>
            </w:r>
          </w:p>
        </w:tc>
      </w:tr>
      <w:tr w:rsidR="00CE6309" w14:paraId="4B952DFA" w14:textId="77777777" w:rsidTr="00CE6309">
        <w:trPr>
          <w:trHeight w:hRule="exact" w:val="372"/>
        </w:trPr>
        <w:tc>
          <w:tcPr>
            <w:tcW w:w="2840" w:type="dxa"/>
          </w:tcPr>
          <w:p w14:paraId="374A22B6" w14:textId="77777777" w:rsidR="00CE6309" w:rsidRDefault="00CE6309" w:rsidP="00CE63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32227D1B" w14:textId="77777777" w:rsidR="00CE6309" w:rsidRDefault="00CE6309" w:rsidP="00CE63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vAlign w:val="center"/>
          </w:tcPr>
          <w:p w14:paraId="7026383E" w14:textId="77777777" w:rsidR="00CE6309" w:rsidRPr="005E70E8" w:rsidRDefault="00CE6309" w:rsidP="00CE6309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-</w:t>
            </w:r>
          </w:p>
        </w:tc>
        <w:tc>
          <w:tcPr>
            <w:tcW w:w="2263" w:type="dxa"/>
            <w:vAlign w:val="center"/>
          </w:tcPr>
          <w:p w14:paraId="05488EA6" w14:textId="77777777" w:rsidR="00CE6309" w:rsidRPr="007244CA" w:rsidRDefault="00CE6309" w:rsidP="00CE6309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-</w:t>
            </w:r>
          </w:p>
        </w:tc>
      </w:tr>
      <w:tr w:rsidR="00CE6309" w14:paraId="65713162" w14:textId="77777777" w:rsidTr="00CE6309">
        <w:trPr>
          <w:trHeight w:hRule="exact" w:val="435"/>
        </w:trPr>
        <w:tc>
          <w:tcPr>
            <w:tcW w:w="2840" w:type="dxa"/>
          </w:tcPr>
          <w:p w14:paraId="3511A816" w14:textId="77777777" w:rsidR="00CE6309" w:rsidRDefault="00CE6309" w:rsidP="00CE63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016A2CC9" w14:textId="437016EB" w:rsidR="00CE6309" w:rsidRDefault="00CE6309" w:rsidP="00CE63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vAlign w:val="center"/>
          </w:tcPr>
          <w:p w14:paraId="6144D7DC" w14:textId="77777777" w:rsidR="00CE6309" w:rsidRDefault="00CE6309" w:rsidP="00CE6309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-</w:t>
            </w:r>
          </w:p>
        </w:tc>
        <w:tc>
          <w:tcPr>
            <w:tcW w:w="2263" w:type="dxa"/>
            <w:vAlign w:val="center"/>
          </w:tcPr>
          <w:p w14:paraId="2919FFA5" w14:textId="77777777" w:rsidR="00CE6309" w:rsidRDefault="00CE6309" w:rsidP="00CE6309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-</w:t>
            </w:r>
          </w:p>
        </w:tc>
      </w:tr>
      <w:tr w:rsidR="00CE6309" w14:paraId="1293BAE6" w14:textId="77777777" w:rsidTr="00CE6309">
        <w:trPr>
          <w:trHeight w:hRule="exact" w:val="413"/>
        </w:trPr>
        <w:tc>
          <w:tcPr>
            <w:tcW w:w="2840" w:type="dxa"/>
          </w:tcPr>
          <w:p w14:paraId="428071A4" w14:textId="361459C4" w:rsidR="00CE6309" w:rsidRDefault="00CE6309" w:rsidP="00CE63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54946FC7" w14:textId="77777777" w:rsidR="00CE6309" w:rsidRDefault="00CE6309" w:rsidP="00CE630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vAlign w:val="center"/>
          </w:tcPr>
          <w:p w14:paraId="5D90FEE8" w14:textId="77777777" w:rsidR="00CE6309" w:rsidRDefault="00CE6309" w:rsidP="00CE6309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-</w:t>
            </w:r>
          </w:p>
        </w:tc>
        <w:tc>
          <w:tcPr>
            <w:tcW w:w="2263" w:type="dxa"/>
            <w:vAlign w:val="center"/>
          </w:tcPr>
          <w:p w14:paraId="1E8FED6A" w14:textId="77777777" w:rsidR="00CE6309" w:rsidRDefault="00CE6309" w:rsidP="00CE6309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-</w:t>
            </w:r>
          </w:p>
        </w:tc>
      </w:tr>
    </w:tbl>
    <w:p w14:paraId="12814024" w14:textId="6C367BDC" w:rsidR="00793AB8" w:rsidRPr="00CE6309" w:rsidRDefault="004C4E37" w:rsidP="00231317">
      <w:pPr>
        <w:spacing w:line="240" w:lineRule="exact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866D559" wp14:editId="3AEDA0B9">
            <wp:simplePos x="0" y="0"/>
            <wp:positionH relativeFrom="margin">
              <wp:posOffset>4853941</wp:posOffset>
            </wp:positionH>
            <wp:positionV relativeFrom="paragraph">
              <wp:posOffset>1052831</wp:posOffset>
            </wp:positionV>
            <wp:extent cx="590550" cy="353034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96" cy="36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7E827" w14:textId="3196BD7C" w:rsidR="00134D75" w:rsidRPr="004C4E37" w:rsidRDefault="00CE6309" w:rsidP="004C4E37">
      <w:pPr>
        <w:spacing w:line="300" w:lineRule="exact"/>
        <w:rPr>
          <w:rFonts w:ascii="メイリオ" w:eastAsia="メイリオ" w:hAnsi="メイリオ"/>
          <w:b/>
          <w:bCs/>
          <w:sz w:val="22"/>
          <w:szCs w:val="24"/>
        </w:rPr>
      </w:pPr>
      <w:r w:rsidRPr="004C4E37">
        <w:rPr>
          <w:rFonts w:ascii="メイリオ" w:eastAsia="メイリオ" w:hAnsi="メイリオ" w:hint="eastAsia"/>
          <w:b/>
          <w:bCs/>
          <w:sz w:val="22"/>
          <w:szCs w:val="24"/>
        </w:rPr>
        <w:t>入所施設</w:t>
      </w:r>
    </w:p>
    <w:tbl>
      <w:tblPr>
        <w:tblStyle w:val="a3"/>
        <w:tblpPr w:leftFromText="142" w:rightFromText="142" w:vertAnchor="text" w:horzAnchor="margin" w:tblpY="95"/>
        <w:tblW w:w="8936" w:type="dxa"/>
        <w:tblLook w:val="04A0" w:firstRow="1" w:lastRow="0" w:firstColumn="1" w:lastColumn="0" w:noHBand="0" w:noVBand="1"/>
      </w:tblPr>
      <w:tblGrid>
        <w:gridCol w:w="3271"/>
        <w:gridCol w:w="1417"/>
        <w:gridCol w:w="1418"/>
        <w:gridCol w:w="2830"/>
      </w:tblGrid>
      <w:tr w:rsidR="004C4E37" w14:paraId="487B19ED" w14:textId="77777777" w:rsidTr="004C4E37">
        <w:trPr>
          <w:trHeight w:val="419"/>
        </w:trPr>
        <w:tc>
          <w:tcPr>
            <w:tcW w:w="3271" w:type="dxa"/>
            <w:shd w:val="clear" w:color="auto" w:fill="F2F2F2" w:themeFill="background1" w:themeFillShade="F2"/>
            <w:vAlign w:val="center"/>
          </w:tcPr>
          <w:p w14:paraId="16756B3A" w14:textId="77777777" w:rsidR="004C4E37" w:rsidRPr="00AB5FEE" w:rsidRDefault="004C4E37" w:rsidP="004C4E37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介護事業所／介護施設名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9F4E1D" w14:textId="77777777" w:rsidR="004C4E37" w:rsidRPr="00AB5FEE" w:rsidRDefault="004C4E37" w:rsidP="004C4E37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TEL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784714C" w14:textId="77777777" w:rsidR="004C4E37" w:rsidRDefault="004C4E37" w:rsidP="004C4E37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FAX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EFB4461" w14:textId="77777777" w:rsidR="004C4E37" w:rsidRPr="00AB5FEE" w:rsidRDefault="004C4E37" w:rsidP="004C4E37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施設利用期間</w:t>
            </w:r>
          </w:p>
        </w:tc>
      </w:tr>
      <w:tr w:rsidR="004C4E37" w14:paraId="5F08F0F7" w14:textId="77777777" w:rsidTr="004C4E37">
        <w:trPr>
          <w:trHeight w:hRule="exact" w:val="427"/>
        </w:trPr>
        <w:tc>
          <w:tcPr>
            <w:tcW w:w="3271" w:type="dxa"/>
          </w:tcPr>
          <w:p w14:paraId="359E6706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18E3276D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</w:tcPr>
          <w:p w14:paraId="5D6C36B2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0" w:type="dxa"/>
            <w:vAlign w:val="bottom"/>
          </w:tcPr>
          <w:p w14:paraId="1B7B2A0D" w14:textId="77777777" w:rsidR="004C4E37" w:rsidRPr="00023E30" w:rsidRDefault="004C4E37" w:rsidP="004C4E3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月　～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>年　　月</w:t>
            </w:r>
          </w:p>
        </w:tc>
      </w:tr>
      <w:tr w:rsidR="004C4E37" w14:paraId="1C13C835" w14:textId="77777777" w:rsidTr="004C4E37">
        <w:trPr>
          <w:trHeight w:hRule="exact" w:val="433"/>
        </w:trPr>
        <w:tc>
          <w:tcPr>
            <w:tcW w:w="3271" w:type="dxa"/>
          </w:tcPr>
          <w:p w14:paraId="75110F11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2A7BE920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</w:tcPr>
          <w:p w14:paraId="6EAB4478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0" w:type="dxa"/>
            <w:vAlign w:val="bottom"/>
          </w:tcPr>
          <w:p w14:paraId="3B6E9340" w14:textId="77777777" w:rsidR="004C4E37" w:rsidRPr="00023E30" w:rsidRDefault="004C4E37" w:rsidP="004C4E3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月　～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>年　　月</w:t>
            </w:r>
          </w:p>
        </w:tc>
      </w:tr>
      <w:tr w:rsidR="004C4E37" w14:paraId="305E7E22" w14:textId="77777777" w:rsidTr="004C4E37">
        <w:trPr>
          <w:trHeight w:hRule="exact" w:val="426"/>
        </w:trPr>
        <w:tc>
          <w:tcPr>
            <w:tcW w:w="3271" w:type="dxa"/>
          </w:tcPr>
          <w:p w14:paraId="3DF45772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61CB811C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</w:tcPr>
          <w:p w14:paraId="57250110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0" w:type="dxa"/>
            <w:vAlign w:val="bottom"/>
          </w:tcPr>
          <w:p w14:paraId="41A6A040" w14:textId="77777777" w:rsidR="004C4E37" w:rsidRPr="00023E30" w:rsidRDefault="004C4E37" w:rsidP="004C4E3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月　～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>年　　月</w:t>
            </w:r>
          </w:p>
        </w:tc>
      </w:tr>
      <w:tr w:rsidR="004C4E37" w14:paraId="7F070BF7" w14:textId="77777777" w:rsidTr="004C4E37">
        <w:trPr>
          <w:trHeight w:hRule="exact" w:val="431"/>
        </w:trPr>
        <w:tc>
          <w:tcPr>
            <w:tcW w:w="3271" w:type="dxa"/>
          </w:tcPr>
          <w:p w14:paraId="3419B1BF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58C4CC98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</w:tcPr>
          <w:p w14:paraId="10E9C5C1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0" w:type="dxa"/>
            <w:vAlign w:val="bottom"/>
          </w:tcPr>
          <w:p w14:paraId="73542B1E" w14:textId="508E6AC9" w:rsidR="004C4E37" w:rsidRPr="00023E30" w:rsidRDefault="004C4E37" w:rsidP="004C4E3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月　～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>年　　月</w:t>
            </w:r>
          </w:p>
        </w:tc>
      </w:tr>
    </w:tbl>
    <w:p w14:paraId="4268E694" w14:textId="7280EC10" w:rsidR="004C4E37" w:rsidRDefault="004C4E37" w:rsidP="00231317">
      <w:pPr>
        <w:spacing w:line="240" w:lineRule="exact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2B6DDB3" wp14:editId="57348FAC">
            <wp:simplePos x="0" y="0"/>
            <wp:positionH relativeFrom="margin">
              <wp:posOffset>5015864</wp:posOffset>
            </wp:positionH>
            <wp:positionV relativeFrom="paragraph">
              <wp:posOffset>1516380</wp:posOffset>
            </wp:positionV>
            <wp:extent cx="533541" cy="399415"/>
            <wp:effectExtent l="0" t="0" r="0" b="63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1" cy="39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26FF1" w14:textId="1DF24655" w:rsidR="00134D75" w:rsidRDefault="00134D75" w:rsidP="00231317">
      <w:pPr>
        <w:spacing w:line="240" w:lineRule="exact"/>
        <w:rPr>
          <w:rFonts w:ascii="メイリオ" w:eastAsia="メイリオ" w:hAnsi="メイリオ"/>
        </w:rPr>
      </w:pPr>
    </w:p>
    <w:p w14:paraId="0011508A" w14:textId="11F43C26" w:rsidR="00134D75" w:rsidRPr="004C4E37" w:rsidRDefault="004C4E37" w:rsidP="00231317">
      <w:pPr>
        <w:spacing w:line="240" w:lineRule="exact"/>
        <w:rPr>
          <w:rFonts w:ascii="メイリオ" w:eastAsia="メイリオ" w:hAnsi="メイリオ"/>
          <w:b/>
          <w:bCs/>
          <w:sz w:val="22"/>
          <w:szCs w:val="24"/>
        </w:rPr>
      </w:pPr>
      <w:r w:rsidRPr="004C4E37">
        <w:rPr>
          <w:rFonts w:ascii="メイリオ" w:eastAsia="メイリオ" w:hAnsi="メイリオ" w:hint="eastAsia"/>
          <w:b/>
          <w:bCs/>
          <w:sz w:val="22"/>
          <w:szCs w:val="24"/>
        </w:rPr>
        <w:t>通所施設</w:t>
      </w:r>
    </w:p>
    <w:tbl>
      <w:tblPr>
        <w:tblStyle w:val="a3"/>
        <w:tblpPr w:leftFromText="142" w:rightFromText="142" w:vertAnchor="text" w:horzAnchor="margin" w:tblpY="109"/>
        <w:tblW w:w="8936" w:type="dxa"/>
        <w:tblLook w:val="04A0" w:firstRow="1" w:lastRow="0" w:firstColumn="1" w:lastColumn="0" w:noHBand="0" w:noVBand="1"/>
      </w:tblPr>
      <w:tblGrid>
        <w:gridCol w:w="3271"/>
        <w:gridCol w:w="1417"/>
        <w:gridCol w:w="1418"/>
        <w:gridCol w:w="2830"/>
      </w:tblGrid>
      <w:tr w:rsidR="004C4E37" w14:paraId="2A7BF8E9" w14:textId="77777777" w:rsidTr="004C4E37">
        <w:trPr>
          <w:trHeight w:val="419"/>
        </w:trPr>
        <w:tc>
          <w:tcPr>
            <w:tcW w:w="3271" w:type="dxa"/>
            <w:shd w:val="clear" w:color="auto" w:fill="F2F2F2" w:themeFill="background1" w:themeFillShade="F2"/>
            <w:vAlign w:val="center"/>
          </w:tcPr>
          <w:p w14:paraId="06D4FCFA" w14:textId="77777777" w:rsidR="004C4E37" w:rsidRPr="00AB5FEE" w:rsidRDefault="004C4E37" w:rsidP="004C4E37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介護事業所／介護施設名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F9C73B" w14:textId="77777777" w:rsidR="004C4E37" w:rsidRPr="00AB5FEE" w:rsidRDefault="004C4E37" w:rsidP="004C4E37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TEL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05CF60F" w14:textId="77777777" w:rsidR="004C4E37" w:rsidRDefault="004C4E37" w:rsidP="004C4E37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FAX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95845D6" w14:textId="77777777" w:rsidR="004C4E37" w:rsidRPr="00AB5FEE" w:rsidRDefault="004C4E37" w:rsidP="004C4E37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施設利用期間</w:t>
            </w:r>
          </w:p>
        </w:tc>
      </w:tr>
      <w:tr w:rsidR="004C4E37" w14:paraId="66584866" w14:textId="77777777" w:rsidTr="004C4E37">
        <w:trPr>
          <w:trHeight w:hRule="exact" w:val="430"/>
        </w:trPr>
        <w:tc>
          <w:tcPr>
            <w:tcW w:w="3271" w:type="dxa"/>
          </w:tcPr>
          <w:p w14:paraId="7108D823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7B589A37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</w:tcPr>
          <w:p w14:paraId="11213894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0" w:type="dxa"/>
            <w:vAlign w:val="bottom"/>
          </w:tcPr>
          <w:p w14:paraId="42843E56" w14:textId="3F2BD760" w:rsidR="004C4E37" w:rsidRPr="00023E30" w:rsidRDefault="004C4E37" w:rsidP="004C4E3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月　～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>年　　月</w:t>
            </w:r>
          </w:p>
        </w:tc>
      </w:tr>
      <w:tr w:rsidR="004C4E37" w14:paraId="6FF809F3" w14:textId="77777777" w:rsidTr="004C4E37">
        <w:trPr>
          <w:trHeight w:hRule="exact" w:val="436"/>
        </w:trPr>
        <w:tc>
          <w:tcPr>
            <w:tcW w:w="3271" w:type="dxa"/>
          </w:tcPr>
          <w:p w14:paraId="63DE651E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65DA1799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</w:tcPr>
          <w:p w14:paraId="7AC83167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0" w:type="dxa"/>
            <w:vAlign w:val="bottom"/>
          </w:tcPr>
          <w:p w14:paraId="6D1C410A" w14:textId="77777777" w:rsidR="004C4E37" w:rsidRPr="00023E30" w:rsidRDefault="004C4E37" w:rsidP="004C4E3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月　～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>年　　月</w:t>
            </w:r>
          </w:p>
        </w:tc>
      </w:tr>
      <w:tr w:rsidR="004C4E37" w14:paraId="6FF31A45" w14:textId="77777777" w:rsidTr="004C4E37">
        <w:trPr>
          <w:trHeight w:hRule="exact" w:val="429"/>
        </w:trPr>
        <w:tc>
          <w:tcPr>
            <w:tcW w:w="3271" w:type="dxa"/>
          </w:tcPr>
          <w:p w14:paraId="19A2B015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1149D266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</w:tcPr>
          <w:p w14:paraId="58195271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0" w:type="dxa"/>
            <w:vAlign w:val="bottom"/>
          </w:tcPr>
          <w:p w14:paraId="5E7CAC84" w14:textId="62D7B144" w:rsidR="004C4E37" w:rsidRPr="00023E30" w:rsidRDefault="004C4E37" w:rsidP="004C4E3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月　～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>年　　月</w:t>
            </w:r>
          </w:p>
        </w:tc>
      </w:tr>
      <w:tr w:rsidR="004C4E37" w14:paraId="0ECFA59E" w14:textId="77777777" w:rsidTr="004C4E37">
        <w:trPr>
          <w:trHeight w:hRule="exact" w:val="407"/>
        </w:trPr>
        <w:tc>
          <w:tcPr>
            <w:tcW w:w="3271" w:type="dxa"/>
          </w:tcPr>
          <w:p w14:paraId="5C43AC7F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2B3D5F7A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</w:tcPr>
          <w:p w14:paraId="6C848EE7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0" w:type="dxa"/>
            <w:vAlign w:val="bottom"/>
          </w:tcPr>
          <w:p w14:paraId="346B2DFA" w14:textId="46E64636" w:rsidR="004C4E37" w:rsidRPr="00023E30" w:rsidRDefault="004C4E37" w:rsidP="004C4E3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月　～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>年　　月</w:t>
            </w:r>
          </w:p>
        </w:tc>
      </w:tr>
    </w:tbl>
    <w:p w14:paraId="6DF97A5F" w14:textId="3DBEFAA8" w:rsidR="00134D75" w:rsidRDefault="004C4E37" w:rsidP="00231317">
      <w:pPr>
        <w:spacing w:line="240" w:lineRule="exact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4BC77DCB" wp14:editId="1678A289">
            <wp:simplePos x="0" y="0"/>
            <wp:positionH relativeFrom="column">
              <wp:posOffset>4939665</wp:posOffset>
            </wp:positionH>
            <wp:positionV relativeFrom="paragraph">
              <wp:posOffset>1544321</wp:posOffset>
            </wp:positionV>
            <wp:extent cx="520818" cy="389890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8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ED1AD" w14:textId="5562743A" w:rsidR="004C4E37" w:rsidRPr="00B14870" w:rsidRDefault="004C4E37" w:rsidP="00231317">
      <w:pPr>
        <w:spacing w:line="240" w:lineRule="exact"/>
        <w:rPr>
          <w:rFonts w:ascii="メイリオ" w:eastAsia="メイリオ" w:hAnsi="メイリオ"/>
        </w:rPr>
      </w:pPr>
    </w:p>
    <w:p w14:paraId="0BBA01E3" w14:textId="7C11966E" w:rsidR="00134D75" w:rsidRPr="004C4E37" w:rsidRDefault="004C4E37" w:rsidP="004C4E37">
      <w:pPr>
        <w:spacing w:line="240" w:lineRule="exact"/>
        <w:jc w:val="left"/>
        <w:rPr>
          <w:rFonts w:ascii="メイリオ" w:eastAsia="メイリオ" w:hAnsi="メイリオ"/>
          <w:b/>
          <w:bCs/>
          <w:sz w:val="22"/>
          <w:szCs w:val="24"/>
        </w:rPr>
      </w:pPr>
      <w:r w:rsidRPr="004C4E37">
        <w:rPr>
          <w:rFonts w:ascii="メイリオ" w:eastAsia="メイリオ" w:hAnsi="メイリオ" w:hint="eastAsia"/>
          <w:b/>
          <w:bCs/>
          <w:sz w:val="22"/>
          <w:szCs w:val="24"/>
        </w:rPr>
        <w:t>訪問事業所</w:t>
      </w:r>
    </w:p>
    <w:tbl>
      <w:tblPr>
        <w:tblStyle w:val="a3"/>
        <w:tblpPr w:leftFromText="142" w:rightFromText="142" w:vertAnchor="text" w:horzAnchor="margin" w:tblpY="94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2835"/>
      </w:tblGrid>
      <w:tr w:rsidR="004C4E37" w14:paraId="24E06F15" w14:textId="77777777" w:rsidTr="004C4E37">
        <w:trPr>
          <w:trHeight w:val="41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4AA67AD" w14:textId="77777777" w:rsidR="004C4E37" w:rsidRPr="00AB5FEE" w:rsidRDefault="004C4E37" w:rsidP="004C4E37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介護事業所／介護施設名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858124B" w14:textId="77777777" w:rsidR="004C4E37" w:rsidRPr="00AB5FEE" w:rsidRDefault="004C4E37" w:rsidP="004C4E37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TEL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5C294CC" w14:textId="63CB7623" w:rsidR="004C4E37" w:rsidRDefault="004C4E37" w:rsidP="004C4E37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FAX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4D32FE0" w14:textId="77777777" w:rsidR="004C4E37" w:rsidRPr="00AB5FEE" w:rsidRDefault="004C4E37" w:rsidP="004C4E37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施設利用期間</w:t>
            </w:r>
          </w:p>
        </w:tc>
      </w:tr>
      <w:tr w:rsidR="004C4E37" w14:paraId="7D9266E5" w14:textId="77777777" w:rsidTr="004C4E37">
        <w:trPr>
          <w:trHeight w:hRule="exact" w:val="430"/>
        </w:trPr>
        <w:tc>
          <w:tcPr>
            <w:tcW w:w="3256" w:type="dxa"/>
          </w:tcPr>
          <w:p w14:paraId="51122FC7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41BFB325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</w:tcPr>
          <w:p w14:paraId="724861B6" w14:textId="7AF43D50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vAlign w:val="bottom"/>
          </w:tcPr>
          <w:p w14:paraId="5DD98A10" w14:textId="77777777" w:rsidR="004C4E37" w:rsidRPr="00023E30" w:rsidRDefault="004C4E37" w:rsidP="004C4E3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月　～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>年　　月</w:t>
            </w:r>
          </w:p>
        </w:tc>
      </w:tr>
      <w:tr w:rsidR="004C4E37" w14:paraId="1E55B5F4" w14:textId="77777777" w:rsidTr="004C4E37">
        <w:trPr>
          <w:trHeight w:hRule="exact" w:val="436"/>
        </w:trPr>
        <w:tc>
          <w:tcPr>
            <w:tcW w:w="3256" w:type="dxa"/>
          </w:tcPr>
          <w:p w14:paraId="74824C49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45B57857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</w:tcPr>
          <w:p w14:paraId="5DD68A21" w14:textId="528A209B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vAlign w:val="bottom"/>
          </w:tcPr>
          <w:p w14:paraId="0A7DFCBE" w14:textId="77777777" w:rsidR="004C4E37" w:rsidRPr="00023E30" w:rsidRDefault="004C4E37" w:rsidP="004C4E3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月　～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>年　　月</w:t>
            </w:r>
          </w:p>
        </w:tc>
      </w:tr>
      <w:tr w:rsidR="004C4E37" w14:paraId="2FA6A06E" w14:textId="77777777" w:rsidTr="004C4E37">
        <w:trPr>
          <w:trHeight w:hRule="exact" w:val="429"/>
        </w:trPr>
        <w:tc>
          <w:tcPr>
            <w:tcW w:w="3256" w:type="dxa"/>
          </w:tcPr>
          <w:p w14:paraId="59321C91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727ED917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</w:tcPr>
          <w:p w14:paraId="075B2F36" w14:textId="2EFF03CF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vAlign w:val="bottom"/>
          </w:tcPr>
          <w:p w14:paraId="502ED4CD" w14:textId="77777777" w:rsidR="004C4E37" w:rsidRPr="00023E30" w:rsidRDefault="004C4E37" w:rsidP="004C4E3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月　～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>年　　月</w:t>
            </w:r>
          </w:p>
        </w:tc>
      </w:tr>
      <w:tr w:rsidR="004C4E37" w14:paraId="7945256F" w14:textId="77777777" w:rsidTr="004C4E37">
        <w:trPr>
          <w:trHeight w:hRule="exact" w:val="406"/>
        </w:trPr>
        <w:tc>
          <w:tcPr>
            <w:tcW w:w="3256" w:type="dxa"/>
          </w:tcPr>
          <w:p w14:paraId="26655B47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196B78EE" w14:textId="77777777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</w:tcPr>
          <w:p w14:paraId="4B0AF689" w14:textId="75567B36" w:rsidR="004C4E37" w:rsidRDefault="004C4E37" w:rsidP="004C4E3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vAlign w:val="bottom"/>
          </w:tcPr>
          <w:p w14:paraId="7EA0C8D2" w14:textId="4FD936D3" w:rsidR="004C4E37" w:rsidRPr="00023E30" w:rsidRDefault="004C4E37" w:rsidP="004C4E37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月　～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Pr="00023E30">
              <w:rPr>
                <w:rFonts w:ascii="メイリオ" w:eastAsia="メイリオ" w:hAnsi="メイリオ" w:hint="eastAsia"/>
                <w:sz w:val="16"/>
                <w:szCs w:val="18"/>
              </w:rPr>
              <w:t>年　　月</w:t>
            </w:r>
          </w:p>
        </w:tc>
      </w:tr>
    </w:tbl>
    <w:p w14:paraId="6B2D9B0F" w14:textId="3D11BDE5" w:rsidR="0081344E" w:rsidRPr="00DD030B" w:rsidRDefault="00B14870" w:rsidP="00EC0FB9">
      <w:pPr>
        <w:spacing w:line="240" w:lineRule="exact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7C435A9" wp14:editId="6CAED873">
                <wp:simplePos x="0" y="0"/>
                <wp:positionH relativeFrom="page">
                  <wp:align>center</wp:align>
                </wp:positionH>
                <wp:positionV relativeFrom="paragraph">
                  <wp:posOffset>1447165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B664A" w14:textId="42290690" w:rsidR="00B14870" w:rsidRDefault="00B14870" w:rsidP="00B1487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286392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286392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435A9" id="テキスト ボックス 1" o:spid="_x0000_s1027" type="#_x0000_t202" style="position:absolute;left:0;text-align:left;margin-left:0;margin-top:113.95pt;width:262.5pt;height:27.75pt;z-index:2518231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5MFg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" filled="f" stroked="f" strokeweight=".5pt">
                <v:textbox>
                  <w:txbxContent>
                    <w:p w14:paraId="4D4B664A" w14:textId="42290690" w:rsidR="00B14870" w:rsidRDefault="00B14870" w:rsidP="00B1487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286392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286392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344E" w:rsidRPr="00DD030B" w:rsidSect="00EC0FB9"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37097" w14:textId="77777777" w:rsidR="009E7AD0" w:rsidRDefault="009E7AD0" w:rsidP="0081344E">
      <w:r>
        <w:separator/>
      </w:r>
    </w:p>
  </w:endnote>
  <w:endnote w:type="continuationSeparator" w:id="0">
    <w:p w14:paraId="06BE4C52" w14:textId="77777777" w:rsidR="009E7AD0" w:rsidRDefault="009E7AD0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64CD8" w14:textId="77777777" w:rsidR="009E7AD0" w:rsidRDefault="009E7AD0" w:rsidP="0081344E">
      <w:r>
        <w:separator/>
      </w:r>
    </w:p>
  </w:footnote>
  <w:footnote w:type="continuationSeparator" w:id="0">
    <w:p w14:paraId="39A4C63D" w14:textId="77777777" w:rsidR="009E7AD0" w:rsidRDefault="009E7AD0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63744242">
    <w:abstractNumId w:val="0"/>
  </w:num>
  <w:num w:numId="2" w16cid:durableId="88082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2B52"/>
    <w:rsid w:val="000F6F25"/>
    <w:rsid w:val="0010642A"/>
    <w:rsid w:val="00120DF4"/>
    <w:rsid w:val="00124339"/>
    <w:rsid w:val="001258C6"/>
    <w:rsid w:val="00134D75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86392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4174F"/>
    <w:rsid w:val="003438B3"/>
    <w:rsid w:val="00362CD3"/>
    <w:rsid w:val="00365598"/>
    <w:rsid w:val="0037568D"/>
    <w:rsid w:val="00375966"/>
    <w:rsid w:val="00380383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0828"/>
    <w:rsid w:val="005B5CB4"/>
    <w:rsid w:val="005E5173"/>
    <w:rsid w:val="005E70E8"/>
    <w:rsid w:val="005F555F"/>
    <w:rsid w:val="005F7AFC"/>
    <w:rsid w:val="00600C23"/>
    <w:rsid w:val="00605E60"/>
    <w:rsid w:val="00606BF5"/>
    <w:rsid w:val="0064315A"/>
    <w:rsid w:val="00661572"/>
    <w:rsid w:val="006677DF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A1D7D"/>
    <w:rsid w:val="007A3177"/>
    <w:rsid w:val="007B045E"/>
    <w:rsid w:val="007B322D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7A1E"/>
    <w:rsid w:val="008E5738"/>
    <w:rsid w:val="008F274E"/>
    <w:rsid w:val="008F3EE8"/>
    <w:rsid w:val="009033BD"/>
    <w:rsid w:val="00905ACC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9E7AD0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4870"/>
    <w:rsid w:val="00B15DF5"/>
    <w:rsid w:val="00B25D51"/>
    <w:rsid w:val="00B40AA1"/>
    <w:rsid w:val="00B450D4"/>
    <w:rsid w:val="00B51015"/>
    <w:rsid w:val="00B87835"/>
    <w:rsid w:val="00B90F2E"/>
    <w:rsid w:val="00BA07DB"/>
    <w:rsid w:val="00BA3E95"/>
    <w:rsid w:val="00BB191C"/>
    <w:rsid w:val="00BB6A6B"/>
    <w:rsid w:val="00BB7AEE"/>
    <w:rsid w:val="00BC0863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57DC3"/>
    <w:rsid w:val="00C7549E"/>
    <w:rsid w:val="00C947F1"/>
    <w:rsid w:val="00CB7518"/>
    <w:rsid w:val="00CD567A"/>
    <w:rsid w:val="00CE008B"/>
    <w:rsid w:val="00CE22E0"/>
    <w:rsid w:val="00CE37EE"/>
    <w:rsid w:val="00CE6309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B4D4D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0FB9"/>
    <w:rsid w:val="00EC16EA"/>
    <w:rsid w:val="00EC1FED"/>
    <w:rsid w:val="00ED0219"/>
    <w:rsid w:val="00EE43FD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5</cp:revision>
  <dcterms:created xsi:type="dcterms:W3CDTF">2022-06-15T10:32:00Z</dcterms:created>
  <dcterms:modified xsi:type="dcterms:W3CDTF">2025-05-14T04:12:00Z</dcterms:modified>
</cp:coreProperties>
</file>